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C037" w14:textId="5554BC18" w:rsidR="00724330" w:rsidRPr="00884654" w:rsidRDefault="00724330" w:rsidP="00724330">
      <w:pPr>
        <w:rPr>
          <w:rFonts w:cs="Times New Roman"/>
          <w:szCs w:val="24"/>
        </w:rPr>
      </w:pPr>
    </w:p>
    <w:p w14:paraId="4F0502C1" w14:textId="77777777" w:rsidR="00724330" w:rsidRPr="00884654" w:rsidRDefault="00724330" w:rsidP="00724330">
      <w:pPr>
        <w:jc w:val="right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 xml:space="preserve">　　年　　月　　日</w:t>
      </w:r>
    </w:p>
    <w:p w14:paraId="0E477ADC" w14:textId="77777777" w:rsidR="00724330" w:rsidRPr="00884654" w:rsidRDefault="00724330" w:rsidP="00724330">
      <w:pPr>
        <w:jc w:val="right"/>
        <w:rPr>
          <w:rFonts w:cs="Times New Roman"/>
          <w:szCs w:val="24"/>
        </w:rPr>
      </w:pPr>
    </w:p>
    <w:p w14:paraId="67410E1B" w14:textId="77777777" w:rsidR="00724330" w:rsidRPr="00884654" w:rsidRDefault="00724330" w:rsidP="00724330">
      <w:pPr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千早赤阪村長　様</w:t>
      </w:r>
    </w:p>
    <w:p w14:paraId="45C706E3" w14:textId="77777777" w:rsidR="00724330" w:rsidRPr="00884654" w:rsidRDefault="00724330" w:rsidP="00724330">
      <w:pPr>
        <w:ind w:leftChars="1532" w:left="3970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申請者</w:t>
      </w:r>
    </w:p>
    <w:p w14:paraId="7F600D93" w14:textId="77777777" w:rsidR="00724330" w:rsidRPr="00884654" w:rsidRDefault="00724330" w:rsidP="00724330">
      <w:pPr>
        <w:ind w:firstLineChars="1520" w:firstLine="3939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住　所</w:t>
      </w:r>
    </w:p>
    <w:p w14:paraId="22F5BBD0" w14:textId="58C13DB3" w:rsidR="00724330" w:rsidRPr="00884654" w:rsidRDefault="00724330" w:rsidP="00724330">
      <w:pPr>
        <w:ind w:firstLineChars="1520" w:firstLine="3939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 xml:space="preserve">氏　名　　　　　　　　　　　</w:t>
      </w:r>
      <w:bookmarkStart w:id="0" w:name="_GoBack"/>
      <w:bookmarkEnd w:id="0"/>
    </w:p>
    <w:p w14:paraId="4832D455" w14:textId="77777777" w:rsidR="00724330" w:rsidRPr="00884654" w:rsidRDefault="00724330" w:rsidP="00724330">
      <w:pPr>
        <w:ind w:firstLineChars="1520" w:firstLine="3939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電　話</w:t>
      </w:r>
    </w:p>
    <w:p w14:paraId="61089C71" w14:textId="77777777" w:rsidR="00724330" w:rsidRPr="00884654" w:rsidRDefault="00724330" w:rsidP="00724330">
      <w:pPr>
        <w:ind w:firstLineChars="1520" w:firstLine="3939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団体名</w:t>
      </w:r>
    </w:p>
    <w:p w14:paraId="2266738B" w14:textId="77777777" w:rsidR="00724330" w:rsidRPr="00884654" w:rsidRDefault="00724330" w:rsidP="00724330">
      <w:pPr>
        <w:ind w:firstLineChars="2100" w:firstLine="5442"/>
        <w:rPr>
          <w:rFonts w:cs="Times New Roman"/>
          <w:szCs w:val="24"/>
        </w:rPr>
      </w:pPr>
    </w:p>
    <w:p w14:paraId="4F6B62D4" w14:textId="77777777" w:rsidR="00724330" w:rsidRPr="00884654" w:rsidRDefault="00724330" w:rsidP="00724330">
      <w:pPr>
        <w:jc w:val="center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千早赤阪村農作物等被害防止柵設置事業補助金</w:t>
      </w:r>
    </w:p>
    <w:p w14:paraId="65BB35DB" w14:textId="77777777" w:rsidR="00724330" w:rsidRPr="00884654" w:rsidRDefault="00724330" w:rsidP="00724330">
      <w:pPr>
        <w:jc w:val="center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（変更・中止）承認申請書</w:t>
      </w:r>
    </w:p>
    <w:p w14:paraId="5A0E0067" w14:textId="77777777" w:rsidR="00724330" w:rsidRPr="00884654" w:rsidRDefault="00724330" w:rsidP="00724330">
      <w:pPr>
        <w:jc w:val="center"/>
        <w:rPr>
          <w:rFonts w:cs="Times New Roman"/>
          <w:szCs w:val="24"/>
        </w:rPr>
      </w:pPr>
    </w:p>
    <w:p w14:paraId="66325432" w14:textId="77777777" w:rsidR="00724330" w:rsidRPr="00884654" w:rsidRDefault="00724330" w:rsidP="00724330">
      <w:pPr>
        <w:ind w:firstLineChars="100" w:firstLine="259"/>
        <w:jc w:val="left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 xml:space="preserve">　　年　月　日付け千早赤阪村指令　第　　号で交付決定のあった補助金に係る事業計画の（変更・中止）をしたいので、千早赤阪村農作物等被害防止柵設置事業補助金交付要綱第10条</w:t>
      </w:r>
      <w:r>
        <w:rPr>
          <w:rFonts w:cs="Times New Roman" w:hint="eastAsia"/>
          <w:szCs w:val="24"/>
        </w:rPr>
        <w:t>第１項</w:t>
      </w:r>
      <w:r w:rsidRPr="00884654">
        <w:rPr>
          <w:rFonts w:cs="Times New Roman" w:hint="eastAsia"/>
          <w:szCs w:val="24"/>
        </w:rPr>
        <w:t>の規定により、承認を求めます。</w:t>
      </w:r>
    </w:p>
    <w:p w14:paraId="33D4E7C5" w14:textId="77777777" w:rsidR="00724330" w:rsidRPr="00884654" w:rsidRDefault="00724330" w:rsidP="00724330">
      <w:pPr>
        <w:jc w:val="center"/>
        <w:rPr>
          <w:rFonts w:cs="Times New Roman"/>
          <w:szCs w:val="24"/>
        </w:rPr>
      </w:pPr>
      <w:r w:rsidRPr="00884654">
        <w:rPr>
          <w:rFonts w:cs="Times New Roman" w:hint="eastAsia"/>
          <w:szCs w:val="24"/>
        </w:rPr>
        <w:t>記</w:t>
      </w:r>
    </w:p>
    <w:p w14:paraId="09CC2FBC" w14:textId="77777777" w:rsidR="00724330" w:rsidRPr="00884654" w:rsidRDefault="00724330" w:rsidP="00724330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7"/>
      </w:tblGrid>
      <w:tr w:rsidR="00724330" w:rsidRPr="00884654" w14:paraId="3EE46786" w14:textId="77777777" w:rsidTr="000609D4">
        <w:trPr>
          <w:trHeight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F77D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補助年度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7F75" w14:textId="77777777" w:rsidR="00724330" w:rsidRPr="00884654" w:rsidRDefault="00724330" w:rsidP="000609D4">
            <w:pPr>
              <w:ind w:firstLineChars="100" w:firstLine="259"/>
              <w:jc w:val="left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 xml:space="preserve">　 </w:t>
            </w:r>
            <w:r w:rsidRPr="00884654">
              <w:rPr>
                <w:rFonts w:cs="Times New Roman"/>
                <w:szCs w:val="24"/>
              </w:rPr>
              <w:t xml:space="preserve">   </w:t>
            </w:r>
            <w:r w:rsidRPr="00884654">
              <w:rPr>
                <w:rFonts w:cs="Times New Roman" w:hint="eastAsia"/>
                <w:szCs w:val="24"/>
              </w:rPr>
              <w:t xml:space="preserve">　年度</w:t>
            </w:r>
          </w:p>
        </w:tc>
      </w:tr>
      <w:tr w:rsidR="00724330" w:rsidRPr="00884654" w14:paraId="7FB3E59D" w14:textId="77777777" w:rsidTr="000609D4">
        <w:trPr>
          <w:trHeight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461C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補助金名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67C" w14:textId="77777777" w:rsidR="00724330" w:rsidRPr="00884654" w:rsidRDefault="00724330" w:rsidP="000609D4">
            <w:pPr>
              <w:jc w:val="center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千早赤阪村農作物等被害防止柵設置事業補助金</w:t>
            </w:r>
          </w:p>
        </w:tc>
      </w:tr>
      <w:tr w:rsidR="00724330" w:rsidRPr="00884654" w14:paraId="08F3B03D" w14:textId="77777777" w:rsidTr="000609D4">
        <w:trPr>
          <w:trHeight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BEAF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設置場所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2C9" w14:textId="77777777" w:rsidR="00724330" w:rsidRPr="00884654" w:rsidRDefault="00724330" w:rsidP="000609D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4330" w:rsidRPr="00884654" w14:paraId="7DC26677" w14:textId="77777777" w:rsidTr="000609D4">
        <w:trPr>
          <w:trHeight w:val="6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D820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変更（中止）の</w:t>
            </w:r>
          </w:p>
          <w:p w14:paraId="72BBED6F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事業額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A2CD" w14:textId="77777777" w:rsidR="00724330" w:rsidRPr="00884654" w:rsidRDefault="00724330" w:rsidP="000609D4">
            <w:pPr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 xml:space="preserve">　　　　　　　　　　　　円</w:t>
            </w:r>
          </w:p>
        </w:tc>
      </w:tr>
      <w:tr w:rsidR="00724330" w:rsidRPr="00884654" w14:paraId="32A14D3B" w14:textId="77777777" w:rsidTr="000609D4">
        <w:trPr>
          <w:trHeight w:val="12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4D3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変更（中止）</w:t>
            </w:r>
          </w:p>
          <w:p w14:paraId="63AE6436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の理由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959" w14:textId="77777777" w:rsidR="00724330" w:rsidRPr="00884654" w:rsidRDefault="00724330" w:rsidP="000609D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4330" w:rsidRPr="00884654" w14:paraId="7C393E73" w14:textId="77777777" w:rsidTr="000609D4">
        <w:trPr>
          <w:trHeight w:val="12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85D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変更（中止）</w:t>
            </w:r>
          </w:p>
          <w:p w14:paraId="710E1002" w14:textId="77777777" w:rsidR="00724330" w:rsidRPr="00884654" w:rsidRDefault="00724330" w:rsidP="000609D4">
            <w:pPr>
              <w:jc w:val="distribute"/>
              <w:rPr>
                <w:rFonts w:cs="Times New Roman"/>
                <w:szCs w:val="24"/>
              </w:rPr>
            </w:pPr>
            <w:r w:rsidRPr="00884654">
              <w:rPr>
                <w:rFonts w:cs="Times New Roman" w:hint="eastAsia"/>
                <w:szCs w:val="24"/>
              </w:rPr>
              <w:t>の内容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00B" w14:textId="77777777" w:rsidR="00724330" w:rsidRPr="00884654" w:rsidRDefault="00724330" w:rsidP="000609D4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14:paraId="3B1DB46B" w14:textId="77777777" w:rsidR="00053432" w:rsidRPr="00724330" w:rsidRDefault="00053432" w:rsidP="00724330"/>
    <w:sectPr w:rsidR="00053432" w:rsidRPr="00724330" w:rsidSect="00C6107D">
      <w:pgSz w:w="11906" w:h="16838" w:code="9"/>
      <w:pgMar w:top="1134" w:right="1418" w:bottom="851" w:left="1418" w:header="851" w:footer="992" w:gutter="0"/>
      <w:cols w:space="425"/>
      <w:docGrid w:type="linesAndChars" w:linePitch="47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AA51" w14:textId="77777777" w:rsidR="000A013D" w:rsidRDefault="000A013D" w:rsidP="00C6107D">
      <w:r>
        <w:separator/>
      </w:r>
    </w:p>
  </w:endnote>
  <w:endnote w:type="continuationSeparator" w:id="0">
    <w:p w14:paraId="1C04F78A" w14:textId="77777777" w:rsidR="000A013D" w:rsidRDefault="000A013D" w:rsidP="00C6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3AFC" w14:textId="77777777" w:rsidR="000A013D" w:rsidRDefault="000A013D" w:rsidP="00C6107D">
      <w:r>
        <w:separator/>
      </w:r>
    </w:p>
  </w:footnote>
  <w:footnote w:type="continuationSeparator" w:id="0">
    <w:p w14:paraId="069BDD6C" w14:textId="77777777" w:rsidR="000A013D" w:rsidRDefault="000A013D" w:rsidP="00C6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259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33"/>
    <w:rsid w:val="00053432"/>
    <w:rsid w:val="00074B34"/>
    <w:rsid w:val="000A013D"/>
    <w:rsid w:val="002904BE"/>
    <w:rsid w:val="00320614"/>
    <w:rsid w:val="003E5141"/>
    <w:rsid w:val="00724330"/>
    <w:rsid w:val="00794533"/>
    <w:rsid w:val="00816FAC"/>
    <w:rsid w:val="0083345E"/>
    <w:rsid w:val="008659C5"/>
    <w:rsid w:val="0092058C"/>
    <w:rsid w:val="00AE6098"/>
    <w:rsid w:val="00B20033"/>
    <w:rsid w:val="00C6107D"/>
    <w:rsid w:val="00CB1D14"/>
    <w:rsid w:val="00CB631E"/>
    <w:rsid w:val="00D65FE1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AB02C"/>
  <w15:chartTrackingRefBased/>
  <w15:docId w15:val="{817EFB2F-D4EA-4A86-9755-84F1794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7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1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07D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61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07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G23010</dc:creator>
  <cp:keywords/>
  <dc:description/>
  <cp:lastModifiedBy>G23011</cp:lastModifiedBy>
  <cp:revision>4</cp:revision>
  <cp:lastPrinted>2023-01-29T02:39:00Z</cp:lastPrinted>
  <dcterms:created xsi:type="dcterms:W3CDTF">2020-09-23T03:16:00Z</dcterms:created>
  <dcterms:modified xsi:type="dcterms:W3CDTF">2023-01-29T02:50:00Z</dcterms:modified>
</cp:coreProperties>
</file>