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2C037" w14:textId="5554BC18" w:rsidR="00724330" w:rsidRPr="00884654" w:rsidRDefault="00724330" w:rsidP="00724330">
      <w:pPr>
        <w:rPr>
          <w:rFonts w:cs="Times New Roman"/>
          <w:szCs w:val="24"/>
        </w:rPr>
      </w:pPr>
    </w:p>
    <w:p w14:paraId="4F0502C1" w14:textId="77777777" w:rsidR="00724330" w:rsidRPr="00884654" w:rsidRDefault="00724330" w:rsidP="00724330">
      <w:pPr>
        <w:jc w:val="right"/>
        <w:rPr>
          <w:rFonts w:cs="Times New Roman"/>
          <w:szCs w:val="24"/>
        </w:rPr>
      </w:pPr>
      <w:r w:rsidRPr="00884654">
        <w:rPr>
          <w:rFonts w:cs="Times New Roman" w:hint="eastAsia"/>
          <w:szCs w:val="24"/>
        </w:rPr>
        <w:t xml:space="preserve">　　年　　月　　日</w:t>
      </w:r>
    </w:p>
    <w:p w14:paraId="0E477ADC" w14:textId="77777777" w:rsidR="00724330" w:rsidRPr="00884654" w:rsidRDefault="00724330" w:rsidP="00724330">
      <w:pPr>
        <w:jc w:val="right"/>
        <w:rPr>
          <w:rFonts w:cs="Times New Roman"/>
          <w:szCs w:val="24"/>
        </w:rPr>
      </w:pPr>
    </w:p>
    <w:p w14:paraId="67410E1B" w14:textId="77777777" w:rsidR="00724330" w:rsidRPr="00884654" w:rsidRDefault="00724330" w:rsidP="00724330">
      <w:pPr>
        <w:rPr>
          <w:rFonts w:cs="Times New Roman"/>
          <w:szCs w:val="24"/>
        </w:rPr>
      </w:pPr>
      <w:r w:rsidRPr="00884654">
        <w:rPr>
          <w:rFonts w:cs="Times New Roman" w:hint="eastAsia"/>
          <w:szCs w:val="24"/>
        </w:rPr>
        <w:t>千早赤阪村長　様</w:t>
      </w:r>
    </w:p>
    <w:p w14:paraId="45C706E3" w14:textId="77777777" w:rsidR="00724330" w:rsidRPr="00884654" w:rsidRDefault="00724330" w:rsidP="00724330">
      <w:pPr>
        <w:ind w:leftChars="1532" w:left="3970"/>
        <w:rPr>
          <w:rFonts w:cs="Times New Roman"/>
          <w:szCs w:val="24"/>
        </w:rPr>
      </w:pPr>
      <w:r w:rsidRPr="00884654">
        <w:rPr>
          <w:rFonts w:cs="Times New Roman" w:hint="eastAsia"/>
          <w:szCs w:val="24"/>
        </w:rPr>
        <w:t>申請者</w:t>
      </w:r>
    </w:p>
    <w:p w14:paraId="7F600D93" w14:textId="77777777" w:rsidR="00724330" w:rsidRPr="00884654" w:rsidRDefault="00724330" w:rsidP="00724330">
      <w:pPr>
        <w:ind w:firstLineChars="1520" w:firstLine="3939"/>
        <w:rPr>
          <w:rFonts w:cs="Times New Roman"/>
          <w:szCs w:val="24"/>
        </w:rPr>
      </w:pPr>
      <w:r w:rsidRPr="00884654">
        <w:rPr>
          <w:rFonts w:cs="Times New Roman" w:hint="eastAsia"/>
          <w:szCs w:val="24"/>
        </w:rPr>
        <w:t>住　所</w:t>
      </w:r>
    </w:p>
    <w:p w14:paraId="22F5BBD0" w14:textId="58C13DB3" w:rsidR="00724330" w:rsidRPr="00884654" w:rsidRDefault="00724330" w:rsidP="00724330">
      <w:pPr>
        <w:ind w:firstLineChars="1520" w:firstLine="3939"/>
        <w:rPr>
          <w:rFonts w:cs="Times New Roman"/>
          <w:szCs w:val="24"/>
        </w:rPr>
      </w:pPr>
      <w:r w:rsidRPr="00884654">
        <w:rPr>
          <w:rFonts w:cs="Times New Roman" w:hint="eastAsia"/>
          <w:szCs w:val="24"/>
        </w:rPr>
        <w:t xml:space="preserve">氏　名　　　　　　　　　　　</w:t>
      </w:r>
      <w:bookmarkStart w:id="0" w:name="_GoBack"/>
      <w:bookmarkEnd w:id="0"/>
    </w:p>
    <w:p w14:paraId="4832D455" w14:textId="77777777" w:rsidR="00724330" w:rsidRPr="00884654" w:rsidRDefault="00724330" w:rsidP="00724330">
      <w:pPr>
        <w:ind w:firstLineChars="1520" w:firstLine="3939"/>
        <w:rPr>
          <w:rFonts w:cs="Times New Roman"/>
          <w:szCs w:val="24"/>
        </w:rPr>
      </w:pPr>
      <w:r w:rsidRPr="00884654">
        <w:rPr>
          <w:rFonts w:cs="Times New Roman" w:hint="eastAsia"/>
          <w:szCs w:val="24"/>
        </w:rPr>
        <w:t>電　話</w:t>
      </w:r>
    </w:p>
    <w:p w14:paraId="61089C71" w14:textId="77777777" w:rsidR="00724330" w:rsidRPr="00884654" w:rsidRDefault="00724330" w:rsidP="00724330">
      <w:pPr>
        <w:ind w:firstLineChars="1520" w:firstLine="3939"/>
        <w:rPr>
          <w:rFonts w:cs="Times New Roman"/>
          <w:szCs w:val="24"/>
        </w:rPr>
      </w:pPr>
      <w:r w:rsidRPr="00884654">
        <w:rPr>
          <w:rFonts w:cs="Times New Roman" w:hint="eastAsia"/>
          <w:szCs w:val="24"/>
        </w:rPr>
        <w:t>団体名</w:t>
      </w:r>
    </w:p>
    <w:p w14:paraId="2266738B" w14:textId="77777777" w:rsidR="00724330" w:rsidRPr="00884654" w:rsidRDefault="00724330" w:rsidP="00724330">
      <w:pPr>
        <w:ind w:firstLineChars="2100" w:firstLine="5442"/>
        <w:rPr>
          <w:rFonts w:cs="Times New Roman"/>
          <w:szCs w:val="24"/>
        </w:rPr>
      </w:pPr>
    </w:p>
    <w:p w14:paraId="4F6B62D4" w14:textId="77777777" w:rsidR="00724330" w:rsidRPr="00884654" w:rsidRDefault="00724330" w:rsidP="00724330">
      <w:pPr>
        <w:jc w:val="center"/>
        <w:rPr>
          <w:rFonts w:cs="Times New Roman"/>
          <w:szCs w:val="24"/>
        </w:rPr>
      </w:pPr>
      <w:r w:rsidRPr="00884654">
        <w:rPr>
          <w:rFonts w:cs="Times New Roman" w:hint="eastAsia"/>
          <w:szCs w:val="24"/>
        </w:rPr>
        <w:t>千早赤阪村農作物等被害防止柵設置事業補助金</w:t>
      </w:r>
    </w:p>
    <w:p w14:paraId="65BB35DB" w14:textId="77777777" w:rsidR="00724330" w:rsidRPr="00884654" w:rsidRDefault="00724330" w:rsidP="00724330">
      <w:pPr>
        <w:jc w:val="center"/>
        <w:rPr>
          <w:rFonts w:cs="Times New Roman"/>
          <w:szCs w:val="24"/>
        </w:rPr>
      </w:pPr>
      <w:r w:rsidRPr="00884654">
        <w:rPr>
          <w:rFonts w:cs="Times New Roman" w:hint="eastAsia"/>
          <w:szCs w:val="24"/>
        </w:rPr>
        <w:t>（変更・中止）承認申請書</w:t>
      </w:r>
    </w:p>
    <w:p w14:paraId="5A0E0067" w14:textId="77777777" w:rsidR="00724330" w:rsidRPr="00884654" w:rsidRDefault="00724330" w:rsidP="00724330">
      <w:pPr>
        <w:jc w:val="center"/>
        <w:rPr>
          <w:rFonts w:cs="Times New Roman"/>
          <w:szCs w:val="24"/>
        </w:rPr>
      </w:pPr>
    </w:p>
    <w:p w14:paraId="66325432" w14:textId="77777777" w:rsidR="00724330" w:rsidRPr="00884654" w:rsidRDefault="00724330" w:rsidP="00724330">
      <w:pPr>
        <w:ind w:firstLineChars="100" w:firstLine="259"/>
        <w:jc w:val="left"/>
        <w:rPr>
          <w:rFonts w:cs="Times New Roman"/>
          <w:szCs w:val="24"/>
        </w:rPr>
      </w:pPr>
      <w:r w:rsidRPr="00884654">
        <w:rPr>
          <w:rFonts w:cs="Times New Roman" w:hint="eastAsia"/>
          <w:szCs w:val="24"/>
        </w:rPr>
        <w:t xml:space="preserve">　　年　月　日付け千早赤阪村指令　第　　号で交付決定のあった補助金に係る事業計画の（変更・中止）をしたいので、千早赤阪村農作物等被害防止柵設置事業補助金交付要綱第10条</w:t>
      </w:r>
      <w:r>
        <w:rPr>
          <w:rFonts w:cs="Times New Roman" w:hint="eastAsia"/>
          <w:szCs w:val="24"/>
        </w:rPr>
        <w:t>第１項</w:t>
      </w:r>
      <w:r w:rsidRPr="00884654">
        <w:rPr>
          <w:rFonts w:cs="Times New Roman" w:hint="eastAsia"/>
          <w:szCs w:val="24"/>
        </w:rPr>
        <w:t>の規定により、承認を求めます。</w:t>
      </w:r>
    </w:p>
    <w:p w14:paraId="33D4E7C5" w14:textId="77777777" w:rsidR="00724330" w:rsidRPr="00884654" w:rsidRDefault="00724330" w:rsidP="00724330">
      <w:pPr>
        <w:jc w:val="center"/>
        <w:rPr>
          <w:rFonts w:cs="Times New Roman"/>
          <w:szCs w:val="24"/>
        </w:rPr>
      </w:pPr>
      <w:r w:rsidRPr="00884654">
        <w:rPr>
          <w:rFonts w:cs="Times New Roman" w:hint="eastAsia"/>
          <w:szCs w:val="24"/>
        </w:rPr>
        <w:t>記</w:t>
      </w:r>
    </w:p>
    <w:p w14:paraId="09CC2FBC" w14:textId="77777777" w:rsidR="00724330" w:rsidRPr="00884654" w:rsidRDefault="00724330" w:rsidP="00724330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7"/>
      </w:tblGrid>
      <w:tr w:rsidR="00724330" w:rsidRPr="00884654" w14:paraId="3EE46786" w14:textId="77777777" w:rsidTr="000609D4">
        <w:trPr>
          <w:trHeight w:val="59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F77D" w14:textId="77777777" w:rsidR="00724330" w:rsidRPr="00884654" w:rsidRDefault="00724330" w:rsidP="000609D4">
            <w:pPr>
              <w:jc w:val="distribute"/>
              <w:rPr>
                <w:rFonts w:cs="Times New Roman"/>
                <w:szCs w:val="24"/>
              </w:rPr>
            </w:pPr>
            <w:r w:rsidRPr="00884654">
              <w:rPr>
                <w:rFonts w:cs="Times New Roman" w:hint="eastAsia"/>
                <w:szCs w:val="24"/>
              </w:rPr>
              <w:t>補助年度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7F75" w14:textId="77777777" w:rsidR="00724330" w:rsidRPr="00884654" w:rsidRDefault="00724330" w:rsidP="000609D4">
            <w:pPr>
              <w:ind w:firstLineChars="100" w:firstLine="259"/>
              <w:jc w:val="left"/>
              <w:rPr>
                <w:rFonts w:cs="Times New Roman"/>
                <w:szCs w:val="24"/>
              </w:rPr>
            </w:pPr>
            <w:r w:rsidRPr="00884654">
              <w:rPr>
                <w:rFonts w:cs="Times New Roman" w:hint="eastAsia"/>
                <w:szCs w:val="24"/>
              </w:rPr>
              <w:t xml:space="preserve">　 </w:t>
            </w:r>
            <w:r w:rsidRPr="00884654">
              <w:rPr>
                <w:rFonts w:cs="Times New Roman"/>
                <w:szCs w:val="24"/>
              </w:rPr>
              <w:t xml:space="preserve">   </w:t>
            </w:r>
            <w:r w:rsidRPr="00884654">
              <w:rPr>
                <w:rFonts w:cs="Times New Roman" w:hint="eastAsia"/>
                <w:szCs w:val="24"/>
              </w:rPr>
              <w:t xml:space="preserve">　年度</w:t>
            </w:r>
          </w:p>
        </w:tc>
      </w:tr>
      <w:tr w:rsidR="00724330" w:rsidRPr="00884654" w14:paraId="7FB3E59D" w14:textId="77777777" w:rsidTr="000609D4">
        <w:trPr>
          <w:trHeight w:val="59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461C" w14:textId="77777777" w:rsidR="00724330" w:rsidRPr="00884654" w:rsidRDefault="00724330" w:rsidP="000609D4">
            <w:pPr>
              <w:jc w:val="distribute"/>
              <w:rPr>
                <w:rFonts w:cs="Times New Roman"/>
                <w:szCs w:val="24"/>
              </w:rPr>
            </w:pPr>
            <w:r w:rsidRPr="00884654">
              <w:rPr>
                <w:rFonts w:cs="Times New Roman" w:hint="eastAsia"/>
                <w:szCs w:val="24"/>
              </w:rPr>
              <w:t>補助金名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967C" w14:textId="77777777" w:rsidR="00724330" w:rsidRPr="00884654" w:rsidRDefault="00724330" w:rsidP="000609D4">
            <w:pPr>
              <w:jc w:val="center"/>
              <w:rPr>
                <w:rFonts w:cs="Times New Roman"/>
                <w:szCs w:val="24"/>
              </w:rPr>
            </w:pPr>
            <w:r w:rsidRPr="00884654">
              <w:rPr>
                <w:rFonts w:cs="Times New Roman" w:hint="eastAsia"/>
                <w:szCs w:val="24"/>
              </w:rPr>
              <w:t>千早赤阪村農作物等被害防止柵設置事業補助金</w:t>
            </w:r>
          </w:p>
        </w:tc>
      </w:tr>
      <w:tr w:rsidR="00724330" w:rsidRPr="00884654" w14:paraId="08F3B03D" w14:textId="77777777" w:rsidTr="000609D4">
        <w:trPr>
          <w:trHeight w:val="59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BEAF" w14:textId="77777777" w:rsidR="00724330" w:rsidRPr="00884654" w:rsidRDefault="00724330" w:rsidP="000609D4">
            <w:pPr>
              <w:jc w:val="distribute"/>
              <w:rPr>
                <w:rFonts w:cs="Times New Roman"/>
                <w:szCs w:val="24"/>
              </w:rPr>
            </w:pPr>
            <w:r w:rsidRPr="00884654">
              <w:rPr>
                <w:rFonts w:cs="Times New Roman" w:hint="eastAsia"/>
                <w:szCs w:val="24"/>
              </w:rPr>
              <w:t>設置場所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02C9" w14:textId="77777777" w:rsidR="00724330" w:rsidRPr="00884654" w:rsidRDefault="00724330" w:rsidP="000609D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24330" w:rsidRPr="00884654" w14:paraId="7DC26677" w14:textId="77777777" w:rsidTr="000609D4">
        <w:trPr>
          <w:trHeight w:val="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D820" w14:textId="77777777" w:rsidR="00724330" w:rsidRPr="00884654" w:rsidRDefault="00724330" w:rsidP="000609D4">
            <w:pPr>
              <w:jc w:val="distribute"/>
              <w:rPr>
                <w:rFonts w:cs="Times New Roman"/>
                <w:szCs w:val="24"/>
              </w:rPr>
            </w:pPr>
            <w:r w:rsidRPr="00884654">
              <w:rPr>
                <w:rFonts w:cs="Times New Roman" w:hint="eastAsia"/>
                <w:szCs w:val="24"/>
              </w:rPr>
              <w:t>変更（中止）の</w:t>
            </w:r>
          </w:p>
          <w:p w14:paraId="72BBED6F" w14:textId="77777777" w:rsidR="00724330" w:rsidRPr="00884654" w:rsidRDefault="00724330" w:rsidP="000609D4">
            <w:pPr>
              <w:jc w:val="distribute"/>
              <w:rPr>
                <w:rFonts w:cs="Times New Roman"/>
                <w:szCs w:val="24"/>
              </w:rPr>
            </w:pPr>
            <w:r w:rsidRPr="00884654">
              <w:rPr>
                <w:rFonts w:cs="Times New Roman" w:hint="eastAsia"/>
                <w:szCs w:val="24"/>
              </w:rPr>
              <w:t>事業額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A2CD" w14:textId="77777777" w:rsidR="00724330" w:rsidRPr="00884654" w:rsidRDefault="00724330" w:rsidP="000609D4">
            <w:pPr>
              <w:rPr>
                <w:rFonts w:cs="Times New Roman"/>
                <w:szCs w:val="24"/>
              </w:rPr>
            </w:pPr>
            <w:r w:rsidRPr="00884654">
              <w:rPr>
                <w:rFonts w:cs="Times New Roman" w:hint="eastAsia"/>
                <w:szCs w:val="24"/>
              </w:rPr>
              <w:t xml:space="preserve">　　　　　　　　　　　　円</w:t>
            </w:r>
          </w:p>
        </w:tc>
      </w:tr>
      <w:tr w:rsidR="00724330" w:rsidRPr="00884654" w14:paraId="32A14D3B" w14:textId="77777777" w:rsidTr="000609D4">
        <w:trPr>
          <w:trHeight w:val="12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D4D3" w14:textId="77777777" w:rsidR="00724330" w:rsidRPr="00884654" w:rsidRDefault="00724330" w:rsidP="000609D4">
            <w:pPr>
              <w:jc w:val="distribute"/>
              <w:rPr>
                <w:rFonts w:cs="Times New Roman"/>
                <w:szCs w:val="24"/>
              </w:rPr>
            </w:pPr>
            <w:r w:rsidRPr="00884654">
              <w:rPr>
                <w:rFonts w:cs="Times New Roman" w:hint="eastAsia"/>
                <w:szCs w:val="24"/>
              </w:rPr>
              <w:t>変更（中止）</w:t>
            </w:r>
          </w:p>
          <w:p w14:paraId="63AE6436" w14:textId="77777777" w:rsidR="00724330" w:rsidRPr="00884654" w:rsidRDefault="00724330" w:rsidP="000609D4">
            <w:pPr>
              <w:jc w:val="distribute"/>
              <w:rPr>
                <w:rFonts w:cs="Times New Roman"/>
                <w:szCs w:val="24"/>
              </w:rPr>
            </w:pPr>
            <w:r w:rsidRPr="00884654">
              <w:rPr>
                <w:rFonts w:cs="Times New Roman" w:hint="eastAsia"/>
                <w:szCs w:val="24"/>
              </w:rPr>
              <w:t>の理由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6959" w14:textId="77777777" w:rsidR="00724330" w:rsidRPr="00884654" w:rsidRDefault="00724330" w:rsidP="000609D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24330" w:rsidRPr="00884654" w14:paraId="7C393E73" w14:textId="77777777" w:rsidTr="000609D4">
        <w:trPr>
          <w:trHeight w:val="12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985D" w14:textId="77777777" w:rsidR="00724330" w:rsidRPr="00884654" w:rsidRDefault="00724330" w:rsidP="000609D4">
            <w:pPr>
              <w:jc w:val="distribute"/>
              <w:rPr>
                <w:rFonts w:cs="Times New Roman"/>
                <w:szCs w:val="24"/>
              </w:rPr>
            </w:pPr>
            <w:r w:rsidRPr="00884654">
              <w:rPr>
                <w:rFonts w:cs="Times New Roman" w:hint="eastAsia"/>
                <w:szCs w:val="24"/>
              </w:rPr>
              <w:t>変更（中止）</w:t>
            </w:r>
          </w:p>
          <w:p w14:paraId="710E1002" w14:textId="77777777" w:rsidR="00724330" w:rsidRPr="00884654" w:rsidRDefault="00724330" w:rsidP="000609D4">
            <w:pPr>
              <w:jc w:val="distribute"/>
              <w:rPr>
                <w:rFonts w:cs="Times New Roman"/>
                <w:szCs w:val="24"/>
              </w:rPr>
            </w:pPr>
            <w:r w:rsidRPr="00884654">
              <w:rPr>
                <w:rFonts w:cs="Times New Roman" w:hint="eastAsia"/>
                <w:szCs w:val="24"/>
              </w:rPr>
              <w:t>の内容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100B" w14:textId="77777777" w:rsidR="00724330" w:rsidRPr="00884654" w:rsidRDefault="00724330" w:rsidP="000609D4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3B1DB46B" w14:textId="77777777" w:rsidR="00053432" w:rsidRPr="00724330" w:rsidRDefault="00053432" w:rsidP="00724330"/>
    <w:sectPr w:rsidR="00053432" w:rsidRPr="00724330" w:rsidSect="00C6107D">
      <w:pgSz w:w="11906" w:h="16838" w:code="9"/>
      <w:pgMar w:top="1134" w:right="1418" w:bottom="851" w:left="1418" w:header="851" w:footer="992" w:gutter="0"/>
      <w:cols w:space="425"/>
      <w:docGrid w:type="linesAndChars" w:linePitch="479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9AA51" w14:textId="77777777" w:rsidR="000A013D" w:rsidRDefault="000A013D" w:rsidP="00C6107D">
      <w:r>
        <w:separator/>
      </w:r>
    </w:p>
  </w:endnote>
  <w:endnote w:type="continuationSeparator" w:id="0">
    <w:p w14:paraId="1C04F78A" w14:textId="77777777" w:rsidR="000A013D" w:rsidRDefault="000A013D" w:rsidP="00C6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D3AFC" w14:textId="77777777" w:rsidR="000A013D" w:rsidRDefault="000A013D" w:rsidP="00C6107D">
      <w:r>
        <w:separator/>
      </w:r>
    </w:p>
  </w:footnote>
  <w:footnote w:type="continuationSeparator" w:id="0">
    <w:p w14:paraId="069BDD6C" w14:textId="77777777" w:rsidR="000A013D" w:rsidRDefault="000A013D" w:rsidP="00C61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840"/>
  <w:drawingGridHorizontalSpacing w:val="259"/>
  <w:drawingGridVerticalSpacing w:val="47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033"/>
    <w:rsid w:val="00053432"/>
    <w:rsid w:val="00074B34"/>
    <w:rsid w:val="000A013D"/>
    <w:rsid w:val="002904BE"/>
    <w:rsid w:val="00320614"/>
    <w:rsid w:val="003E5141"/>
    <w:rsid w:val="00724330"/>
    <w:rsid w:val="00794533"/>
    <w:rsid w:val="00816FAC"/>
    <w:rsid w:val="0083345E"/>
    <w:rsid w:val="008659C5"/>
    <w:rsid w:val="0092058C"/>
    <w:rsid w:val="00AE6098"/>
    <w:rsid w:val="00B20033"/>
    <w:rsid w:val="00C6107D"/>
    <w:rsid w:val="00CB1D14"/>
    <w:rsid w:val="00CB631E"/>
    <w:rsid w:val="00D65FE1"/>
    <w:rsid w:val="00FA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3AB02C"/>
  <w15:chartTrackingRefBased/>
  <w15:docId w15:val="{817EFB2F-D4EA-4A86-9755-84F17941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07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01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1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107D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C610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107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G23010</dc:creator>
  <cp:keywords/>
  <dc:description/>
  <cp:lastModifiedBy>G23011</cp:lastModifiedBy>
  <cp:revision>4</cp:revision>
  <cp:lastPrinted>2023-01-29T02:39:00Z</cp:lastPrinted>
  <dcterms:created xsi:type="dcterms:W3CDTF">2020-09-23T03:16:00Z</dcterms:created>
  <dcterms:modified xsi:type="dcterms:W3CDTF">2023-01-29T02:50:00Z</dcterms:modified>
</cp:coreProperties>
</file>