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7B53" w14:textId="77777777" w:rsidR="006E733E" w:rsidRPr="00200887" w:rsidRDefault="000710DF" w:rsidP="006E733E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様式第２号（第</w:t>
      </w:r>
      <w:r w:rsidR="00311517" w:rsidRPr="00E87BC0">
        <w:rPr>
          <w:rFonts w:ascii="ＭＳ 明朝" w:hint="eastAsia"/>
        </w:rPr>
        <w:t>６</w:t>
      </w:r>
      <w:r>
        <w:rPr>
          <w:rFonts w:ascii="ＭＳ 明朝" w:hint="eastAsia"/>
        </w:rPr>
        <w:t>条関係）</w:t>
      </w:r>
    </w:p>
    <w:p w14:paraId="51CECB6F" w14:textId="77777777" w:rsidR="006E733E" w:rsidRPr="00200887" w:rsidRDefault="006E733E" w:rsidP="006E733E">
      <w:pPr>
        <w:widowControl/>
        <w:jc w:val="left"/>
        <w:rPr>
          <w:rFonts w:ascii="ＭＳ 明朝"/>
        </w:rPr>
      </w:pPr>
    </w:p>
    <w:p w14:paraId="055F4895" w14:textId="77777777" w:rsidR="006E733E" w:rsidRPr="00200887" w:rsidRDefault="006E733E" w:rsidP="00632CF5">
      <w:pPr>
        <w:widowControl/>
        <w:jc w:val="center"/>
        <w:rPr>
          <w:rFonts w:ascii="ＭＳ 明朝"/>
          <w:sz w:val="24"/>
        </w:rPr>
      </w:pPr>
      <w:r w:rsidRPr="00200887">
        <w:rPr>
          <w:rFonts w:ascii="ＭＳ 明朝" w:hAnsi="ＭＳ 明朝" w:hint="eastAsia"/>
          <w:sz w:val="24"/>
        </w:rPr>
        <w:t>事</w:t>
      </w:r>
      <w:r w:rsidR="00632CF5" w:rsidRPr="00200887">
        <w:rPr>
          <w:rFonts w:ascii="ＭＳ 明朝" w:hAnsi="ＭＳ 明朝" w:hint="eastAsia"/>
          <w:sz w:val="24"/>
        </w:rPr>
        <w:t xml:space="preserve">　</w:t>
      </w:r>
      <w:r w:rsidRPr="00200887">
        <w:rPr>
          <w:rFonts w:ascii="ＭＳ 明朝" w:hAnsi="ＭＳ 明朝" w:hint="eastAsia"/>
          <w:sz w:val="24"/>
        </w:rPr>
        <w:t>業</w:t>
      </w:r>
      <w:r w:rsidR="00632CF5" w:rsidRPr="00200887">
        <w:rPr>
          <w:rFonts w:ascii="ＭＳ 明朝" w:hAnsi="ＭＳ 明朝" w:hint="eastAsia"/>
          <w:sz w:val="24"/>
        </w:rPr>
        <w:t xml:space="preserve">　</w:t>
      </w:r>
      <w:r w:rsidRPr="00200887">
        <w:rPr>
          <w:rFonts w:ascii="ＭＳ 明朝" w:hAnsi="ＭＳ 明朝" w:hint="eastAsia"/>
          <w:sz w:val="24"/>
        </w:rPr>
        <w:t>計</w:t>
      </w:r>
      <w:r w:rsidR="00632CF5" w:rsidRPr="00200887">
        <w:rPr>
          <w:rFonts w:ascii="ＭＳ 明朝" w:hAnsi="ＭＳ 明朝" w:hint="eastAsia"/>
          <w:sz w:val="24"/>
        </w:rPr>
        <w:t xml:space="preserve">　</w:t>
      </w:r>
      <w:r w:rsidRPr="00200887">
        <w:rPr>
          <w:rFonts w:ascii="ＭＳ 明朝" w:hAnsi="ＭＳ 明朝" w:hint="eastAsia"/>
          <w:sz w:val="24"/>
        </w:rPr>
        <w:t>画</w:t>
      </w:r>
      <w:r w:rsidR="00632CF5" w:rsidRPr="00200887">
        <w:rPr>
          <w:rFonts w:ascii="ＭＳ 明朝" w:hAnsi="ＭＳ 明朝" w:hint="eastAsia"/>
          <w:sz w:val="24"/>
        </w:rPr>
        <w:t xml:space="preserve">　</w:t>
      </w:r>
      <w:r w:rsidRPr="00200887">
        <w:rPr>
          <w:rFonts w:ascii="ＭＳ 明朝" w:hAnsi="ＭＳ 明朝" w:hint="eastAsia"/>
          <w:sz w:val="24"/>
        </w:rPr>
        <w:t>書</w:t>
      </w:r>
    </w:p>
    <w:p w14:paraId="33702BC9" w14:textId="77777777" w:rsidR="006E733E" w:rsidRPr="00200887" w:rsidRDefault="006E733E" w:rsidP="006E733E">
      <w:pPr>
        <w:widowControl/>
        <w:jc w:val="left"/>
        <w:rPr>
          <w:rFonts w:ascii="ＭＳ 明朝"/>
        </w:rPr>
      </w:pPr>
      <w:r w:rsidRPr="00200887">
        <w:rPr>
          <w:rFonts w:ascii="ＭＳ 明朝" w:hAnsi="ＭＳ 明朝" w:hint="eastAsia"/>
        </w:rPr>
        <w:t>１　事業の目的</w:t>
      </w:r>
    </w:p>
    <w:p w14:paraId="714C8593" w14:textId="77777777" w:rsidR="00632CF5" w:rsidRDefault="00632CF5" w:rsidP="006E733E">
      <w:pPr>
        <w:widowControl/>
        <w:jc w:val="left"/>
        <w:rPr>
          <w:rFonts w:ascii="ＭＳ 明朝"/>
        </w:rPr>
      </w:pPr>
    </w:p>
    <w:p w14:paraId="1FAD4427" w14:textId="77777777" w:rsidR="00775430" w:rsidRPr="00775430" w:rsidRDefault="00775430" w:rsidP="006E733E">
      <w:pPr>
        <w:widowControl/>
        <w:jc w:val="left"/>
        <w:rPr>
          <w:rFonts w:ascii="ＭＳ 明朝"/>
        </w:rPr>
      </w:pPr>
    </w:p>
    <w:p w14:paraId="551C476F" w14:textId="77777777" w:rsidR="006E733E" w:rsidRPr="00200887" w:rsidRDefault="006E733E" w:rsidP="006E733E">
      <w:pPr>
        <w:widowControl/>
        <w:jc w:val="left"/>
        <w:rPr>
          <w:rFonts w:ascii="ＭＳ 明朝"/>
        </w:rPr>
      </w:pPr>
      <w:r w:rsidRPr="00200887">
        <w:rPr>
          <w:rFonts w:ascii="ＭＳ 明朝" w:hAnsi="ＭＳ 明朝" w:hint="eastAsia"/>
        </w:rPr>
        <w:t>２　事業計画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065"/>
        <w:gridCol w:w="2694"/>
        <w:gridCol w:w="992"/>
        <w:gridCol w:w="2693"/>
        <w:gridCol w:w="1843"/>
        <w:gridCol w:w="1083"/>
        <w:gridCol w:w="1610"/>
        <w:gridCol w:w="992"/>
      </w:tblGrid>
      <w:tr w:rsidR="00E87BC0" w:rsidRPr="00200887" w14:paraId="682AADC9" w14:textId="77777777" w:rsidTr="004910A5">
        <w:trPr>
          <w:trHeight w:val="567"/>
        </w:trPr>
        <w:tc>
          <w:tcPr>
            <w:tcW w:w="744" w:type="dxa"/>
            <w:vMerge w:val="restart"/>
            <w:vAlign w:val="center"/>
          </w:tcPr>
          <w:p w14:paraId="38ED612A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整理</w:t>
            </w:r>
          </w:p>
          <w:p w14:paraId="05B55B0F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751" w:type="dxa"/>
            <w:gridSpan w:val="3"/>
            <w:vAlign w:val="center"/>
          </w:tcPr>
          <w:p w14:paraId="1972F6EA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対象森林</w:t>
            </w:r>
          </w:p>
        </w:tc>
        <w:tc>
          <w:tcPr>
            <w:tcW w:w="4536" w:type="dxa"/>
            <w:gridSpan w:val="2"/>
            <w:vAlign w:val="center"/>
          </w:tcPr>
          <w:p w14:paraId="6A7725C7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森林所有者</w:t>
            </w:r>
          </w:p>
        </w:tc>
        <w:tc>
          <w:tcPr>
            <w:tcW w:w="1083" w:type="dxa"/>
            <w:vMerge w:val="restart"/>
            <w:vAlign w:val="center"/>
          </w:tcPr>
          <w:p w14:paraId="77F13B06" w14:textId="77777777" w:rsidR="00E87BC0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搬出</w:t>
            </w:r>
          </w:p>
          <w:p w14:paraId="7C725F6B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予定数量</w:t>
            </w:r>
          </w:p>
          <w:p w14:paraId="4AC39105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（ｍ</w:t>
            </w:r>
            <w:r w:rsidRPr="00200887">
              <w:rPr>
                <w:rFonts w:ascii="ＭＳ 明朝" w:hAnsi="ＭＳ 明朝"/>
              </w:rPr>
              <w:t>3</w:t>
            </w:r>
            <w:r w:rsidRPr="0020088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10" w:type="dxa"/>
            <w:vMerge w:val="restart"/>
            <w:vAlign w:val="center"/>
          </w:tcPr>
          <w:p w14:paraId="4B9F3E1D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補助金</w:t>
            </w:r>
          </w:p>
          <w:p w14:paraId="371EBB72" w14:textId="77777777" w:rsidR="00E87BC0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交付申請額</w:t>
            </w:r>
          </w:p>
          <w:p w14:paraId="3109E73F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（円）</w:t>
            </w:r>
          </w:p>
        </w:tc>
        <w:tc>
          <w:tcPr>
            <w:tcW w:w="992" w:type="dxa"/>
            <w:vMerge w:val="restart"/>
            <w:vAlign w:val="center"/>
          </w:tcPr>
          <w:p w14:paraId="63F925C4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備　考</w:t>
            </w:r>
          </w:p>
        </w:tc>
      </w:tr>
      <w:tr w:rsidR="00E87BC0" w:rsidRPr="00200887" w14:paraId="504925F4" w14:textId="77777777" w:rsidTr="004910A5">
        <w:trPr>
          <w:trHeight w:val="567"/>
        </w:trPr>
        <w:tc>
          <w:tcPr>
            <w:tcW w:w="744" w:type="dxa"/>
            <w:vMerge/>
            <w:vAlign w:val="center"/>
          </w:tcPr>
          <w:p w14:paraId="4859F334" w14:textId="77777777" w:rsidR="00E87BC0" w:rsidRPr="00200887" w:rsidRDefault="00E87BC0" w:rsidP="004910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3DD3DD0B" w14:textId="77777777" w:rsidR="00E87BC0" w:rsidRDefault="00E87BC0" w:rsidP="004910A5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林班・</w:t>
            </w:r>
          </w:p>
          <w:p w14:paraId="03D3CFF5" w14:textId="77777777" w:rsidR="00E87BC0" w:rsidRDefault="00E87BC0" w:rsidP="004910A5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小班</w:t>
            </w:r>
          </w:p>
        </w:tc>
        <w:tc>
          <w:tcPr>
            <w:tcW w:w="2694" w:type="dxa"/>
            <w:vAlign w:val="center"/>
          </w:tcPr>
          <w:p w14:paraId="6FDD9F20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森林の所在地</w:t>
            </w:r>
          </w:p>
        </w:tc>
        <w:tc>
          <w:tcPr>
            <w:tcW w:w="992" w:type="dxa"/>
            <w:vAlign w:val="center"/>
          </w:tcPr>
          <w:p w14:paraId="242E8683" w14:textId="77777777" w:rsidR="00E87BC0" w:rsidRPr="00200887" w:rsidRDefault="00E87BC0" w:rsidP="00CF29BB">
            <w:pPr>
              <w:widowControl/>
              <w:jc w:val="center"/>
              <w:rPr>
                <w:rFonts w:ascii="ＭＳ 明朝" w:hAnsi="ＭＳ 明朝"/>
              </w:rPr>
            </w:pPr>
            <w:r w:rsidRPr="00200887">
              <w:rPr>
                <w:rFonts w:ascii="ＭＳ 明朝" w:hAnsi="ＭＳ 明朝" w:hint="eastAsia"/>
              </w:rPr>
              <w:t>面　積</w:t>
            </w:r>
            <w:r w:rsidRPr="00200887">
              <w:rPr>
                <w:rFonts w:ascii="ＭＳ 明朝" w:hAnsi="ＭＳ 明朝"/>
              </w:rPr>
              <w:t>(ha)</w:t>
            </w:r>
          </w:p>
        </w:tc>
        <w:tc>
          <w:tcPr>
            <w:tcW w:w="2693" w:type="dxa"/>
            <w:vAlign w:val="center"/>
          </w:tcPr>
          <w:p w14:paraId="27EB1B0B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843" w:type="dxa"/>
            <w:vAlign w:val="center"/>
          </w:tcPr>
          <w:p w14:paraId="01794B78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083" w:type="dxa"/>
            <w:vMerge/>
            <w:vAlign w:val="center"/>
          </w:tcPr>
          <w:p w14:paraId="2550DF3C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2A90D3D2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11AE829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457858D0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2141D48D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7583EB5A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60E8DC7F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605FD74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57D2317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35C0229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26FC6AA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3C935F8E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7CC5A5D8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33DCF96C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34F3FB7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0F026D75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6B2DCC96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570E8157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6284C158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19FA2589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2C7EC71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16A7D043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3EED623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6C72AB98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3F59753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65F33FD5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3FE4C1B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45E7920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5FDA9BA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6092C9A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7A4E35DF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2575AD0A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2E7C2A6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650B2185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062DD6B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2791EA2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23D0368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5C7BB06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5A5E8595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77378C0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2902EB4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70084E9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9BAF9B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5316B53C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7711DA0F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02E75D20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00EC48DB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3B39DD5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1CBA953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3CFA54F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6A99934A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20B473BF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45C93583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1E47E046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2933A60D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3D75FFBD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72E0C648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3423A31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563417E5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2785A008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4C5925B4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13083938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3D87D01E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6E6A28" w:rsidRPr="00200887" w14:paraId="079ADDAA" w14:textId="77777777" w:rsidTr="004910A5">
        <w:trPr>
          <w:trHeight w:val="567"/>
        </w:trPr>
        <w:tc>
          <w:tcPr>
            <w:tcW w:w="744" w:type="dxa"/>
            <w:vAlign w:val="center"/>
          </w:tcPr>
          <w:p w14:paraId="46739AF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65" w:type="dxa"/>
          </w:tcPr>
          <w:p w14:paraId="5C0C149F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4" w:type="dxa"/>
            <w:vAlign w:val="center"/>
          </w:tcPr>
          <w:p w14:paraId="56800861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8CE4B4E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Align w:val="center"/>
          </w:tcPr>
          <w:p w14:paraId="6D2BAF8C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3FFA8140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083D439A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31572C22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7844EF3D" w14:textId="77777777" w:rsidR="006E6A28" w:rsidRPr="00200887" w:rsidRDefault="006E6A28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87BC0" w:rsidRPr="00200887" w14:paraId="4D7B7A8F" w14:textId="77777777" w:rsidTr="00BB649E">
        <w:trPr>
          <w:trHeight w:val="567"/>
        </w:trPr>
        <w:tc>
          <w:tcPr>
            <w:tcW w:w="4503" w:type="dxa"/>
            <w:gridSpan w:val="3"/>
            <w:vAlign w:val="center"/>
          </w:tcPr>
          <w:p w14:paraId="5B3688D0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992" w:type="dxa"/>
            <w:vAlign w:val="center"/>
          </w:tcPr>
          <w:p w14:paraId="562B8D65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FDC42DE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083" w:type="dxa"/>
            <w:vAlign w:val="center"/>
          </w:tcPr>
          <w:p w14:paraId="1FFE1D0F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0" w:type="dxa"/>
            <w:vAlign w:val="center"/>
          </w:tcPr>
          <w:p w14:paraId="72AD9D31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9744B5A" w14:textId="77777777" w:rsidR="00E87BC0" w:rsidRPr="00200887" w:rsidRDefault="00E87BC0" w:rsidP="00CF29BB">
            <w:pPr>
              <w:widowControl/>
              <w:jc w:val="center"/>
              <w:rPr>
                <w:rFonts w:ascii="ＭＳ 明朝"/>
              </w:rPr>
            </w:pPr>
          </w:p>
        </w:tc>
      </w:tr>
    </w:tbl>
    <w:p w14:paraId="1519A900" w14:textId="77777777" w:rsidR="00632CF5" w:rsidRDefault="00632CF5" w:rsidP="00632CF5">
      <w:pPr>
        <w:widowControl/>
        <w:jc w:val="left"/>
        <w:rPr>
          <w:rFonts w:ascii="ＭＳ 明朝"/>
        </w:rPr>
      </w:pPr>
    </w:p>
    <w:sectPr w:rsidR="00632CF5" w:rsidSect="005A0FCC">
      <w:pgSz w:w="16838" w:h="11906" w:orient="landscape" w:code="9"/>
      <w:pgMar w:top="1701" w:right="1985" w:bottom="1701" w:left="1701" w:header="851" w:footer="992" w:gutter="0"/>
      <w:cols w:space="425"/>
      <w:docGrid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59AE3" w14:textId="77777777" w:rsidR="00F95F3E" w:rsidRDefault="00F95F3E" w:rsidP="004E3B39">
      <w:r>
        <w:separator/>
      </w:r>
    </w:p>
  </w:endnote>
  <w:endnote w:type="continuationSeparator" w:id="0">
    <w:p w14:paraId="433F5063" w14:textId="77777777" w:rsidR="00F95F3E" w:rsidRDefault="00F95F3E" w:rsidP="004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531CE" w14:textId="77777777" w:rsidR="00F95F3E" w:rsidRDefault="00F95F3E" w:rsidP="004E3B39">
      <w:r>
        <w:separator/>
      </w:r>
    </w:p>
  </w:footnote>
  <w:footnote w:type="continuationSeparator" w:id="0">
    <w:p w14:paraId="16D4A5B6" w14:textId="77777777" w:rsidR="00F95F3E" w:rsidRDefault="00F95F3E" w:rsidP="004E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4C4D"/>
    <w:multiLevelType w:val="hybridMultilevel"/>
    <w:tmpl w:val="4E348542"/>
    <w:lvl w:ilvl="0" w:tplc="3194679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59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1"/>
    <w:rsid w:val="000036F7"/>
    <w:rsid w:val="00066A0C"/>
    <w:rsid w:val="000710DF"/>
    <w:rsid w:val="000D2941"/>
    <w:rsid w:val="000E4D44"/>
    <w:rsid w:val="001113D1"/>
    <w:rsid w:val="001310CF"/>
    <w:rsid w:val="001351B8"/>
    <w:rsid w:val="00150368"/>
    <w:rsid w:val="00151899"/>
    <w:rsid w:val="00162101"/>
    <w:rsid w:val="00174112"/>
    <w:rsid w:val="001A49EF"/>
    <w:rsid w:val="001B3689"/>
    <w:rsid w:val="00200887"/>
    <w:rsid w:val="00206558"/>
    <w:rsid w:val="00230BAD"/>
    <w:rsid w:val="00257F4F"/>
    <w:rsid w:val="00267A99"/>
    <w:rsid w:val="00292482"/>
    <w:rsid w:val="002C6720"/>
    <w:rsid w:val="00311517"/>
    <w:rsid w:val="00325F8F"/>
    <w:rsid w:val="003415CC"/>
    <w:rsid w:val="00356D26"/>
    <w:rsid w:val="00374F5D"/>
    <w:rsid w:val="00390F56"/>
    <w:rsid w:val="003A6118"/>
    <w:rsid w:val="003B3000"/>
    <w:rsid w:val="003B3DB3"/>
    <w:rsid w:val="003B7F54"/>
    <w:rsid w:val="003C3DFC"/>
    <w:rsid w:val="003D2BE5"/>
    <w:rsid w:val="003E1761"/>
    <w:rsid w:val="00420AB1"/>
    <w:rsid w:val="00430123"/>
    <w:rsid w:val="00433019"/>
    <w:rsid w:val="004543DF"/>
    <w:rsid w:val="00472665"/>
    <w:rsid w:val="004758AB"/>
    <w:rsid w:val="004854DC"/>
    <w:rsid w:val="004910A5"/>
    <w:rsid w:val="004960F9"/>
    <w:rsid w:val="004C37E5"/>
    <w:rsid w:val="004E3B39"/>
    <w:rsid w:val="00554F8C"/>
    <w:rsid w:val="00596866"/>
    <w:rsid w:val="005A0FCC"/>
    <w:rsid w:val="005B10AA"/>
    <w:rsid w:val="005E078D"/>
    <w:rsid w:val="005F7DE1"/>
    <w:rsid w:val="00602D49"/>
    <w:rsid w:val="00610646"/>
    <w:rsid w:val="006124B8"/>
    <w:rsid w:val="006166D5"/>
    <w:rsid w:val="00622411"/>
    <w:rsid w:val="00631517"/>
    <w:rsid w:val="00632CF5"/>
    <w:rsid w:val="0064793C"/>
    <w:rsid w:val="00674089"/>
    <w:rsid w:val="00675EB4"/>
    <w:rsid w:val="006C297A"/>
    <w:rsid w:val="006E6A28"/>
    <w:rsid w:val="006E733E"/>
    <w:rsid w:val="006E740C"/>
    <w:rsid w:val="00716B89"/>
    <w:rsid w:val="00733DDA"/>
    <w:rsid w:val="00755E58"/>
    <w:rsid w:val="00775430"/>
    <w:rsid w:val="00777444"/>
    <w:rsid w:val="007B05A0"/>
    <w:rsid w:val="007D5704"/>
    <w:rsid w:val="00803FC8"/>
    <w:rsid w:val="00830D5E"/>
    <w:rsid w:val="00861A9B"/>
    <w:rsid w:val="008713A8"/>
    <w:rsid w:val="00875DB7"/>
    <w:rsid w:val="00886943"/>
    <w:rsid w:val="00896143"/>
    <w:rsid w:val="008E5B80"/>
    <w:rsid w:val="00907C03"/>
    <w:rsid w:val="00910B9D"/>
    <w:rsid w:val="0091255D"/>
    <w:rsid w:val="00914832"/>
    <w:rsid w:val="00945C61"/>
    <w:rsid w:val="009913DA"/>
    <w:rsid w:val="0099475F"/>
    <w:rsid w:val="009A463F"/>
    <w:rsid w:val="009A5D68"/>
    <w:rsid w:val="00A0097C"/>
    <w:rsid w:val="00A35D68"/>
    <w:rsid w:val="00A4269D"/>
    <w:rsid w:val="00A83682"/>
    <w:rsid w:val="00A94C92"/>
    <w:rsid w:val="00AA7101"/>
    <w:rsid w:val="00AC1202"/>
    <w:rsid w:val="00AE67EE"/>
    <w:rsid w:val="00B929C3"/>
    <w:rsid w:val="00B96E8A"/>
    <w:rsid w:val="00BA0C18"/>
    <w:rsid w:val="00BB649E"/>
    <w:rsid w:val="00BE6E0B"/>
    <w:rsid w:val="00BF7AC1"/>
    <w:rsid w:val="00C3782A"/>
    <w:rsid w:val="00C47C68"/>
    <w:rsid w:val="00C8046D"/>
    <w:rsid w:val="00CF29BB"/>
    <w:rsid w:val="00CF5C65"/>
    <w:rsid w:val="00D31DB4"/>
    <w:rsid w:val="00D451CC"/>
    <w:rsid w:val="00D56849"/>
    <w:rsid w:val="00D725C8"/>
    <w:rsid w:val="00D7518F"/>
    <w:rsid w:val="00D8115E"/>
    <w:rsid w:val="00DC2237"/>
    <w:rsid w:val="00E014B4"/>
    <w:rsid w:val="00E45E77"/>
    <w:rsid w:val="00E52739"/>
    <w:rsid w:val="00E6554C"/>
    <w:rsid w:val="00E87BC0"/>
    <w:rsid w:val="00EA6A46"/>
    <w:rsid w:val="00EB164B"/>
    <w:rsid w:val="00EC3CB3"/>
    <w:rsid w:val="00EF2C65"/>
    <w:rsid w:val="00EF37E1"/>
    <w:rsid w:val="00F456C0"/>
    <w:rsid w:val="00F71056"/>
    <w:rsid w:val="00F761E4"/>
    <w:rsid w:val="00F816FD"/>
    <w:rsid w:val="00F93002"/>
    <w:rsid w:val="00F95F3E"/>
    <w:rsid w:val="00FE45B6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0C100"/>
  <w14:defaultImageDpi w14:val="0"/>
  <w15:docId w15:val="{EAC1863A-740D-4A74-A459-761CE26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sid w:val="00D31DB4"/>
    <w:rPr>
      <w:sz w:val="24"/>
    </w:rPr>
  </w:style>
  <w:style w:type="character" w:customStyle="1" w:styleId="a6">
    <w:name w:val="本文 (文字)"/>
    <w:basedOn w:val="a0"/>
    <w:link w:val="a5"/>
    <w:uiPriority w:val="99"/>
    <w:locked/>
    <w:rsid w:val="00D31DB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D31DB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D31DB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E3B3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E3B39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C4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B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0B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5128-D583-4D88-996C-42C2BC6A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FM-USER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納税管理課</dc:creator>
  <cp:keywords/>
  <dc:description/>
  <cp:lastModifiedBy>Official</cp:lastModifiedBy>
  <cp:revision>2</cp:revision>
  <cp:lastPrinted>2016-04-05T08:09:00Z</cp:lastPrinted>
  <dcterms:created xsi:type="dcterms:W3CDTF">2021-03-29T02:32:00Z</dcterms:created>
  <dcterms:modified xsi:type="dcterms:W3CDTF">2021-03-29T02:32:00Z</dcterms:modified>
</cp:coreProperties>
</file>