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E46B" w14:textId="77777777" w:rsidR="00E13645" w:rsidRPr="00E13645" w:rsidRDefault="00E13645" w:rsidP="00E13645">
      <w:pPr>
        <w:rPr>
          <w:rFonts w:ascii="ＭＳ 明朝" w:hAnsi="ＭＳ 明朝"/>
        </w:rPr>
      </w:pPr>
      <w:bookmarkStart w:id="0" w:name="_GoBack"/>
      <w:bookmarkEnd w:id="0"/>
      <w:r w:rsidRPr="00E13645">
        <w:rPr>
          <w:rFonts w:ascii="ＭＳ 明朝" w:hAnsi="ＭＳ 明朝" w:hint="eastAsia"/>
        </w:rPr>
        <w:t>様式第３号（第11条関係）</w:t>
      </w:r>
    </w:p>
    <w:p w14:paraId="5A6BC8C4" w14:textId="77777777" w:rsidR="00E13645" w:rsidRPr="007A6407" w:rsidRDefault="00E13645" w:rsidP="00E13645"/>
    <w:p w14:paraId="7401F69E" w14:textId="77777777" w:rsidR="00E13645" w:rsidRDefault="00E13645" w:rsidP="00E13645">
      <w:pPr>
        <w:jc w:val="center"/>
      </w:pPr>
      <w:r w:rsidRPr="007A6407">
        <w:rPr>
          <w:rFonts w:hint="eastAsia"/>
        </w:rPr>
        <w:t>千早赤阪村応援商品券</w:t>
      </w:r>
      <w:r>
        <w:rPr>
          <w:rFonts w:hint="eastAsia"/>
        </w:rPr>
        <w:t>事業補助金請求書</w:t>
      </w:r>
    </w:p>
    <w:p w14:paraId="0A5F0F6D" w14:textId="77777777" w:rsidR="00E13645" w:rsidRPr="007A6407" w:rsidRDefault="00E13645" w:rsidP="00E13645">
      <w:pPr>
        <w:jc w:val="center"/>
      </w:pPr>
    </w:p>
    <w:p w14:paraId="7BDF7E2B" w14:textId="77777777" w:rsidR="00E13645" w:rsidRPr="007A6407" w:rsidRDefault="00E13645" w:rsidP="00E13645">
      <w:pPr>
        <w:ind w:leftChars="2408" w:left="6240"/>
      </w:pPr>
      <w:r w:rsidRPr="007A6407">
        <w:rPr>
          <w:rFonts w:hint="eastAsia"/>
        </w:rPr>
        <w:t xml:space="preserve">　年　　　月　　　日</w:t>
      </w:r>
    </w:p>
    <w:p w14:paraId="47F832F4" w14:textId="77777777" w:rsidR="00E13645" w:rsidRPr="007A6407" w:rsidRDefault="00E13645" w:rsidP="00E13645">
      <w:r w:rsidRPr="007A64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A6407">
        <w:rPr>
          <w:rFonts w:hint="eastAsia"/>
        </w:rPr>
        <w:t>千早赤阪村長　様</w:t>
      </w:r>
    </w:p>
    <w:p w14:paraId="17C793E2" w14:textId="77777777" w:rsidR="00E13645" w:rsidRPr="007A6407" w:rsidRDefault="00E13645" w:rsidP="00E13645"/>
    <w:p w14:paraId="5E810563" w14:textId="77777777" w:rsidR="00E13645" w:rsidRPr="00E13645" w:rsidRDefault="00E13645" w:rsidP="00E13645">
      <w:pPr>
        <w:ind w:firstLineChars="100" w:firstLine="259"/>
        <w:rPr>
          <w:rFonts w:ascii="ＭＳ 明朝" w:hAnsi="ＭＳ 明朝"/>
        </w:rPr>
      </w:pPr>
      <w:r w:rsidRPr="00E13645">
        <w:rPr>
          <w:rFonts w:ascii="ＭＳ 明朝" w:hAnsi="ＭＳ 明朝" w:hint="eastAsia"/>
        </w:rPr>
        <w:t>千早赤阪村応援商品券事業実施要綱第11条の規定により、補助金の交付を受けたいので、次のとおり</w:t>
      </w:r>
      <w:r w:rsidR="001626F0">
        <w:rPr>
          <w:rFonts w:ascii="ＭＳ 明朝" w:hAnsi="ＭＳ 明朝" w:hint="eastAsia"/>
        </w:rPr>
        <w:t>請求</w:t>
      </w:r>
      <w:r w:rsidRPr="00E13645">
        <w:rPr>
          <w:rFonts w:ascii="ＭＳ 明朝" w:hAnsi="ＭＳ 明朝" w:hint="eastAsia"/>
        </w:rPr>
        <w:t>します。</w:t>
      </w:r>
    </w:p>
    <w:p w14:paraId="16B8A153" w14:textId="77777777" w:rsidR="00E13645" w:rsidRDefault="00E13645" w:rsidP="00E13645"/>
    <w:p w14:paraId="4411B861" w14:textId="77777777" w:rsidR="00E13645" w:rsidRDefault="00E13645" w:rsidP="00E13645">
      <w:pPr>
        <w:pStyle w:val="a5"/>
      </w:pPr>
      <w:r>
        <w:rPr>
          <w:rFonts w:hint="eastAsia"/>
        </w:rPr>
        <w:t>記</w:t>
      </w:r>
    </w:p>
    <w:p w14:paraId="76DB4929" w14:textId="77777777" w:rsidR="00E13645" w:rsidRDefault="00E13645" w:rsidP="00E136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5804"/>
      </w:tblGrid>
      <w:tr w:rsidR="0090789A" w:rsidRPr="00F778E1" w14:paraId="653F9354" w14:textId="77777777" w:rsidTr="0090789A">
        <w:trPr>
          <w:trHeight w:val="70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592A7A0" w14:textId="77777777" w:rsidR="0090789A" w:rsidRPr="007A6407" w:rsidRDefault="0090789A" w:rsidP="00A5296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補助金請求者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5772B" w14:textId="77777777" w:rsidR="0090789A" w:rsidRPr="007A6407" w:rsidRDefault="0090789A" w:rsidP="00A52969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>住所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C29A8D9" w14:textId="77777777" w:rsidR="0090789A" w:rsidRPr="00F778E1" w:rsidRDefault="0090789A" w:rsidP="00A52969">
            <w:pPr>
              <w:rPr>
                <w:color w:val="000000"/>
                <w:sz w:val="21"/>
                <w:szCs w:val="21"/>
              </w:rPr>
            </w:pPr>
          </w:p>
        </w:tc>
      </w:tr>
      <w:tr w:rsidR="0090789A" w:rsidRPr="00F778E1" w14:paraId="08A80D3F" w14:textId="77777777" w:rsidTr="0090789A">
        <w:trPr>
          <w:trHeight w:val="701"/>
        </w:trPr>
        <w:tc>
          <w:tcPr>
            <w:tcW w:w="2122" w:type="dxa"/>
            <w:vMerge/>
            <w:shd w:val="clear" w:color="auto" w:fill="auto"/>
          </w:tcPr>
          <w:p w14:paraId="5303D927" w14:textId="77777777" w:rsidR="0090789A" w:rsidRPr="007A6407" w:rsidRDefault="0090789A" w:rsidP="00A52969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E8CA0" w14:textId="076A04BA" w:rsidR="0090789A" w:rsidRPr="007A6407" w:rsidRDefault="0090789A" w:rsidP="0090789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店舗名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2455BFB3" w14:textId="76CD1662" w:rsidR="0090789A" w:rsidRPr="007A6407" w:rsidRDefault="0090789A" w:rsidP="00A52969">
            <w:pPr>
              <w:rPr>
                <w:color w:val="000000"/>
                <w:szCs w:val="24"/>
              </w:rPr>
            </w:pPr>
          </w:p>
        </w:tc>
      </w:tr>
      <w:tr w:rsidR="0090789A" w:rsidRPr="00F778E1" w14:paraId="2ACDA5DE" w14:textId="77777777" w:rsidTr="0090789A">
        <w:trPr>
          <w:trHeight w:val="701"/>
        </w:trPr>
        <w:tc>
          <w:tcPr>
            <w:tcW w:w="2122" w:type="dxa"/>
            <w:vMerge/>
            <w:shd w:val="clear" w:color="auto" w:fill="auto"/>
          </w:tcPr>
          <w:p w14:paraId="124C33B8" w14:textId="77777777" w:rsidR="0090789A" w:rsidRPr="007A6407" w:rsidRDefault="0090789A" w:rsidP="00A52969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8CADA" w14:textId="2E5F47E0" w:rsidR="0090789A" w:rsidRDefault="0090789A" w:rsidP="0090789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氏名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F3AB8BB" w14:textId="68812987" w:rsidR="0090789A" w:rsidRDefault="0090789A" w:rsidP="00A52969">
            <w:pPr>
              <w:rPr>
                <w:color w:val="000000"/>
                <w:szCs w:val="24"/>
              </w:rPr>
            </w:pPr>
          </w:p>
        </w:tc>
      </w:tr>
      <w:tr w:rsidR="0090789A" w:rsidRPr="00F778E1" w14:paraId="22AE2307" w14:textId="77777777" w:rsidTr="0090789A">
        <w:trPr>
          <w:trHeight w:val="701"/>
        </w:trPr>
        <w:tc>
          <w:tcPr>
            <w:tcW w:w="2122" w:type="dxa"/>
            <w:vMerge/>
            <w:shd w:val="clear" w:color="auto" w:fill="auto"/>
          </w:tcPr>
          <w:p w14:paraId="3210EDD9" w14:textId="77777777" w:rsidR="0090789A" w:rsidRPr="007A6407" w:rsidRDefault="0090789A" w:rsidP="00A52969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16E01" w14:textId="77777777" w:rsidR="0090789A" w:rsidRPr="007A6407" w:rsidRDefault="0090789A" w:rsidP="00A52969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>電話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566603D7" w14:textId="77777777" w:rsidR="0090789A" w:rsidRPr="00F778E1" w:rsidRDefault="0090789A" w:rsidP="00A52969">
            <w:pPr>
              <w:rPr>
                <w:color w:val="000000"/>
                <w:sz w:val="21"/>
                <w:szCs w:val="21"/>
              </w:rPr>
            </w:pPr>
          </w:p>
        </w:tc>
      </w:tr>
      <w:tr w:rsidR="00E13645" w:rsidRPr="00F778E1" w14:paraId="267A584F" w14:textId="77777777" w:rsidTr="0090789A">
        <w:trPr>
          <w:trHeight w:val="701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D8287CE" w14:textId="77777777" w:rsidR="00E13645" w:rsidRPr="007A6407" w:rsidRDefault="00E13645" w:rsidP="00E1364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補助金請求額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3A0AF84" w14:textId="77777777" w:rsidR="00E13645" w:rsidRPr="007A6407" w:rsidRDefault="00E13645" w:rsidP="00A52969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7A6407">
              <w:rPr>
                <w:rFonts w:hint="eastAsia"/>
                <w:color w:val="000000"/>
                <w:szCs w:val="24"/>
              </w:rPr>
              <w:t>円</w:t>
            </w:r>
          </w:p>
        </w:tc>
      </w:tr>
    </w:tbl>
    <w:p w14:paraId="3E9AA41E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4D96EF6F" w14:textId="77777777" w:rsidR="00E13645" w:rsidRPr="00E13645" w:rsidRDefault="00E13645" w:rsidP="00E13645">
      <w:r w:rsidRPr="00E13645">
        <w:rPr>
          <w:rFonts w:hint="eastAsia"/>
        </w:rPr>
        <w:t xml:space="preserve">　※</w:t>
      </w:r>
      <w:r>
        <w:rPr>
          <w:rFonts w:hint="eastAsia"/>
        </w:rPr>
        <w:t>認定時に登録</w:t>
      </w:r>
      <w:r w:rsidR="00AE608F">
        <w:rPr>
          <w:rFonts w:hint="eastAsia"/>
        </w:rPr>
        <w:t>した</w:t>
      </w:r>
      <w:r>
        <w:rPr>
          <w:rFonts w:hint="eastAsia"/>
        </w:rPr>
        <w:t>口座に振込</w:t>
      </w:r>
      <w:r w:rsidR="00AE608F">
        <w:rPr>
          <w:rFonts w:hint="eastAsia"/>
        </w:rPr>
        <w:t>してください。</w:t>
      </w:r>
    </w:p>
    <w:p w14:paraId="326C5BAD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0205DA56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3595CA98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4E89E949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1BC76B9D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4C78348F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3A853993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23FE9E43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7A0A2C5B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73548BDA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0D862083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6D99EDDF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45476B43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5FEACEDE" w14:textId="77777777" w:rsidR="00E13645" w:rsidRPr="00E13645" w:rsidRDefault="00E13645" w:rsidP="00E13645">
      <w:pPr>
        <w:spacing w:line="240" w:lineRule="exact"/>
        <w:rPr>
          <w:color w:val="000000"/>
          <w:szCs w:val="24"/>
        </w:rPr>
      </w:pPr>
    </w:p>
    <w:p w14:paraId="4E0EF935" w14:textId="77777777" w:rsidR="00E13645" w:rsidRDefault="00E13645" w:rsidP="00E13645">
      <w:pPr>
        <w:jc w:val="center"/>
        <w:rPr>
          <w:color w:val="000000"/>
          <w:sz w:val="21"/>
          <w:szCs w:val="21"/>
        </w:rPr>
      </w:pPr>
    </w:p>
    <w:p w14:paraId="2F7B48F0" w14:textId="77777777" w:rsidR="00E13645" w:rsidRDefault="00E13645" w:rsidP="003532BC">
      <w:pPr>
        <w:rPr>
          <w:color w:val="000000"/>
          <w:szCs w:val="24"/>
        </w:rPr>
      </w:pPr>
    </w:p>
    <w:p w14:paraId="1DA5039E" w14:textId="77777777" w:rsidR="003532BC" w:rsidRPr="000839F9" w:rsidRDefault="003532BC" w:rsidP="005B34F1">
      <w:pPr>
        <w:widowControl/>
        <w:jc w:val="left"/>
        <w:rPr>
          <w:rFonts w:ascii="ＭＳ 明朝" w:hAnsi="ＭＳ 明朝" w:hint="eastAsia"/>
          <w:color w:val="000000"/>
          <w:szCs w:val="21"/>
        </w:rPr>
      </w:pPr>
    </w:p>
    <w:sectPr w:rsidR="003532BC" w:rsidRPr="000839F9" w:rsidSect="00B577C0">
      <w:pgSz w:w="11906" w:h="16838" w:code="9"/>
      <w:pgMar w:top="1134" w:right="1418" w:bottom="851" w:left="1418" w:header="851" w:footer="992" w:gutter="0"/>
      <w:cols w:space="425"/>
      <w:docGrid w:type="linesAndChars" w:linePitch="479" w:charSpace="39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6B683" w14:textId="77777777" w:rsidR="00EF2AB0" w:rsidRDefault="00EF2AB0" w:rsidP="00431CC4">
      <w:r>
        <w:separator/>
      </w:r>
    </w:p>
  </w:endnote>
  <w:endnote w:type="continuationSeparator" w:id="0">
    <w:p w14:paraId="28D78866" w14:textId="77777777" w:rsidR="00EF2AB0" w:rsidRDefault="00EF2AB0" w:rsidP="0043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87D58" w14:textId="77777777" w:rsidR="00EF2AB0" w:rsidRDefault="00EF2AB0" w:rsidP="00431CC4">
      <w:r>
        <w:separator/>
      </w:r>
    </w:p>
  </w:footnote>
  <w:footnote w:type="continuationSeparator" w:id="0">
    <w:p w14:paraId="11AF3DC5" w14:textId="77777777" w:rsidR="00EF2AB0" w:rsidRDefault="00EF2AB0" w:rsidP="0043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3C2B"/>
    <w:multiLevelType w:val="hybridMultilevel"/>
    <w:tmpl w:val="B4A261F4"/>
    <w:lvl w:ilvl="0" w:tplc="805A91E0">
      <w:start w:val="2"/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79"/>
  <w:characterSpacingControl w:val="compressPunctuation"/>
  <w:hdrShapeDefaults>
    <o:shapedefaults v:ext="edit" spidmax="5120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33"/>
    <w:rsid w:val="00003145"/>
    <w:rsid w:val="000338DC"/>
    <w:rsid w:val="00034361"/>
    <w:rsid w:val="00037280"/>
    <w:rsid w:val="00047B61"/>
    <w:rsid w:val="00061C01"/>
    <w:rsid w:val="00067669"/>
    <w:rsid w:val="0007026E"/>
    <w:rsid w:val="0007685D"/>
    <w:rsid w:val="000839F9"/>
    <w:rsid w:val="00085CB2"/>
    <w:rsid w:val="00095D5B"/>
    <w:rsid w:val="000A1511"/>
    <w:rsid w:val="000A5738"/>
    <w:rsid w:val="000B2FBE"/>
    <w:rsid w:val="000C48B4"/>
    <w:rsid w:val="000C6544"/>
    <w:rsid w:val="000C718F"/>
    <w:rsid w:val="000D699B"/>
    <w:rsid w:val="000D72A0"/>
    <w:rsid w:val="000D78E6"/>
    <w:rsid w:val="000E0F25"/>
    <w:rsid w:val="000F5019"/>
    <w:rsid w:val="001060EF"/>
    <w:rsid w:val="00114A90"/>
    <w:rsid w:val="00123125"/>
    <w:rsid w:val="001238CB"/>
    <w:rsid w:val="001348AF"/>
    <w:rsid w:val="00141283"/>
    <w:rsid w:val="001429CD"/>
    <w:rsid w:val="001457D0"/>
    <w:rsid w:val="00147A29"/>
    <w:rsid w:val="00150FA0"/>
    <w:rsid w:val="001564FA"/>
    <w:rsid w:val="00156F90"/>
    <w:rsid w:val="00157F9C"/>
    <w:rsid w:val="001626F0"/>
    <w:rsid w:val="00170AFB"/>
    <w:rsid w:val="00195E4D"/>
    <w:rsid w:val="00197AC4"/>
    <w:rsid w:val="001C4F40"/>
    <w:rsid w:val="001D0AE0"/>
    <w:rsid w:val="001E0BFE"/>
    <w:rsid w:val="001E7A75"/>
    <w:rsid w:val="001F28D2"/>
    <w:rsid w:val="001F35B8"/>
    <w:rsid w:val="00216DE9"/>
    <w:rsid w:val="00230F8A"/>
    <w:rsid w:val="00233E75"/>
    <w:rsid w:val="00236A7F"/>
    <w:rsid w:val="0024307B"/>
    <w:rsid w:val="00250289"/>
    <w:rsid w:val="0026652E"/>
    <w:rsid w:val="002713A4"/>
    <w:rsid w:val="00286FC9"/>
    <w:rsid w:val="002927E0"/>
    <w:rsid w:val="00293F04"/>
    <w:rsid w:val="00295EC6"/>
    <w:rsid w:val="002A1F08"/>
    <w:rsid w:val="002A29ED"/>
    <w:rsid w:val="002C0C39"/>
    <w:rsid w:val="002C292D"/>
    <w:rsid w:val="002E3A2A"/>
    <w:rsid w:val="002F2CC8"/>
    <w:rsid w:val="003019C5"/>
    <w:rsid w:val="00302B3E"/>
    <w:rsid w:val="00304974"/>
    <w:rsid w:val="00305070"/>
    <w:rsid w:val="003233C8"/>
    <w:rsid w:val="00324665"/>
    <w:rsid w:val="00326EF1"/>
    <w:rsid w:val="00327D28"/>
    <w:rsid w:val="00333073"/>
    <w:rsid w:val="003340A4"/>
    <w:rsid w:val="00346133"/>
    <w:rsid w:val="00346374"/>
    <w:rsid w:val="003532BC"/>
    <w:rsid w:val="00355320"/>
    <w:rsid w:val="00357930"/>
    <w:rsid w:val="003719C2"/>
    <w:rsid w:val="00374D47"/>
    <w:rsid w:val="00375054"/>
    <w:rsid w:val="00377767"/>
    <w:rsid w:val="0039133D"/>
    <w:rsid w:val="003A0EE5"/>
    <w:rsid w:val="003A2BB9"/>
    <w:rsid w:val="003A3801"/>
    <w:rsid w:val="003A390A"/>
    <w:rsid w:val="003B3C24"/>
    <w:rsid w:val="003C0EB4"/>
    <w:rsid w:val="003C5769"/>
    <w:rsid w:val="003C6CD9"/>
    <w:rsid w:val="003D3C19"/>
    <w:rsid w:val="0040229C"/>
    <w:rsid w:val="00421B0F"/>
    <w:rsid w:val="00423D92"/>
    <w:rsid w:val="00431CC4"/>
    <w:rsid w:val="00432331"/>
    <w:rsid w:val="00440184"/>
    <w:rsid w:val="0044534F"/>
    <w:rsid w:val="0045352D"/>
    <w:rsid w:val="00454E10"/>
    <w:rsid w:val="00457BDD"/>
    <w:rsid w:val="0046337A"/>
    <w:rsid w:val="00473153"/>
    <w:rsid w:val="00477553"/>
    <w:rsid w:val="00483927"/>
    <w:rsid w:val="004A13EC"/>
    <w:rsid w:val="004A24EF"/>
    <w:rsid w:val="004A2E6C"/>
    <w:rsid w:val="004B39E9"/>
    <w:rsid w:val="004B3F9E"/>
    <w:rsid w:val="004C2ED2"/>
    <w:rsid w:val="004C38C4"/>
    <w:rsid w:val="004C68C9"/>
    <w:rsid w:val="004C6C0F"/>
    <w:rsid w:val="004D58A0"/>
    <w:rsid w:val="004E1499"/>
    <w:rsid w:val="004E5990"/>
    <w:rsid w:val="00505A77"/>
    <w:rsid w:val="005117F1"/>
    <w:rsid w:val="00515978"/>
    <w:rsid w:val="00532933"/>
    <w:rsid w:val="00532E76"/>
    <w:rsid w:val="00535FBD"/>
    <w:rsid w:val="00537C4D"/>
    <w:rsid w:val="00550F86"/>
    <w:rsid w:val="00566E51"/>
    <w:rsid w:val="00566E57"/>
    <w:rsid w:val="005704E7"/>
    <w:rsid w:val="00570C9E"/>
    <w:rsid w:val="00580D4F"/>
    <w:rsid w:val="00585729"/>
    <w:rsid w:val="00585F30"/>
    <w:rsid w:val="0058666B"/>
    <w:rsid w:val="00586B55"/>
    <w:rsid w:val="005930D2"/>
    <w:rsid w:val="005A1B34"/>
    <w:rsid w:val="005A2723"/>
    <w:rsid w:val="005B0934"/>
    <w:rsid w:val="005B34F1"/>
    <w:rsid w:val="005B3E6F"/>
    <w:rsid w:val="005B6E72"/>
    <w:rsid w:val="005B7FD5"/>
    <w:rsid w:val="005C282B"/>
    <w:rsid w:val="005D2989"/>
    <w:rsid w:val="005D44EF"/>
    <w:rsid w:val="005D48ED"/>
    <w:rsid w:val="005D5AE9"/>
    <w:rsid w:val="005E02EC"/>
    <w:rsid w:val="005E4E30"/>
    <w:rsid w:val="0062670B"/>
    <w:rsid w:val="00635AF6"/>
    <w:rsid w:val="006438E0"/>
    <w:rsid w:val="00647BE7"/>
    <w:rsid w:val="006520EC"/>
    <w:rsid w:val="006525CC"/>
    <w:rsid w:val="0066443A"/>
    <w:rsid w:val="006715B6"/>
    <w:rsid w:val="00690349"/>
    <w:rsid w:val="00695F94"/>
    <w:rsid w:val="006A1C09"/>
    <w:rsid w:val="006A5AF6"/>
    <w:rsid w:val="006B093D"/>
    <w:rsid w:val="006B4CA0"/>
    <w:rsid w:val="006B6FCE"/>
    <w:rsid w:val="006C2222"/>
    <w:rsid w:val="006D015E"/>
    <w:rsid w:val="006D462C"/>
    <w:rsid w:val="006E354D"/>
    <w:rsid w:val="006E6D27"/>
    <w:rsid w:val="006F41CB"/>
    <w:rsid w:val="00701D0E"/>
    <w:rsid w:val="00704EDE"/>
    <w:rsid w:val="00707F6D"/>
    <w:rsid w:val="0071550C"/>
    <w:rsid w:val="00716670"/>
    <w:rsid w:val="00725AEE"/>
    <w:rsid w:val="00747227"/>
    <w:rsid w:val="00750721"/>
    <w:rsid w:val="00754E9F"/>
    <w:rsid w:val="00761313"/>
    <w:rsid w:val="007616B9"/>
    <w:rsid w:val="00762FD4"/>
    <w:rsid w:val="007749F6"/>
    <w:rsid w:val="007834B7"/>
    <w:rsid w:val="00790192"/>
    <w:rsid w:val="00791E8A"/>
    <w:rsid w:val="007921EE"/>
    <w:rsid w:val="0079505C"/>
    <w:rsid w:val="00795897"/>
    <w:rsid w:val="007A2D69"/>
    <w:rsid w:val="007A6407"/>
    <w:rsid w:val="007A699F"/>
    <w:rsid w:val="007A6A17"/>
    <w:rsid w:val="007B00D2"/>
    <w:rsid w:val="007C0CB1"/>
    <w:rsid w:val="007E6652"/>
    <w:rsid w:val="00801A93"/>
    <w:rsid w:val="00811614"/>
    <w:rsid w:val="008168A5"/>
    <w:rsid w:val="0082481A"/>
    <w:rsid w:val="0082578D"/>
    <w:rsid w:val="0083504C"/>
    <w:rsid w:val="0085107D"/>
    <w:rsid w:val="00853136"/>
    <w:rsid w:val="00871C81"/>
    <w:rsid w:val="00872D97"/>
    <w:rsid w:val="008770D5"/>
    <w:rsid w:val="008774B5"/>
    <w:rsid w:val="00880963"/>
    <w:rsid w:val="00882D58"/>
    <w:rsid w:val="008911F6"/>
    <w:rsid w:val="00896116"/>
    <w:rsid w:val="008B60FB"/>
    <w:rsid w:val="008B6A64"/>
    <w:rsid w:val="008D5BAA"/>
    <w:rsid w:val="008D5E3B"/>
    <w:rsid w:val="008E0703"/>
    <w:rsid w:val="008E0B65"/>
    <w:rsid w:val="008E5487"/>
    <w:rsid w:val="008E54F4"/>
    <w:rsid w:val="008F2A9D"/>
    <w:rsid w:val="00902ABE"/>
    <w:rsid w:val="0090789A"/>
    <w:rsid w:val="00912D73"/>
    <w:rsid w:val="00913A93"/>
    <w:rsid w:val="00915076"/>
    <w:rsid w:val="00922D69"/>
    <w:rsid w:val="00925068"/>
    <w:rsid w:val="009452C6"/>
    <w:rsid w:val="00955D97"/>
    <w:rsid w:val="00956419"/>
    <w:rsid w:val="00956670"/>
    <w:rsid w:val="009624C3"/>
    <w:rsid w:val="00963B7E"/>
    <w:rsid w:val="009640FB"/>
    <w:rsid w:val="00964F03"/>
    <w:rsid w:val="00970C18"/>
    <w:rsid w:val="0097227D"/>
    <w:rsid w:val="00993378"/>
    <w:rsid w:val="009A7D38"/>
    <w:rsid w:val="009B3B5C"/>
    <w:rsid w:val="009C15D6"/>
    <w:rsid w:val="009C6CEC"/>
    <w:rsid w:val="009D56A1"/>
    <w:rsid w:val="009D5D2D"/>
    <w:rsid w:val="009D7675"/>
    <w:rsid w:val="009E02E0"/>
    <w:rsid w:val="009F3DDD"/>
    <w:rsid w:val="009F67E7"/>
    <w:rsid w:val="00A011FB"/>
    <w:rsid w:val="00A01370"/>
    <w:rsid w:val="00A05ECA"/>
    <w:rsid w:val="00A067B2"/>
    <w:rsid w:val="00A07E65"/>
    <w:rsid w:val="00A137D5"/>
    <w:rsid w:val="00A14EF7"/>
    <w:rsid w:val="00A407C2"/>
    <w:rsid w:val="00A44977"/>
    <w:rsid w:val="00A538CB"/>
    <w:rsid w:val="00A54EC2"/>
    <w:rsid w:val="00A562D6"/>
    <w:rsid w:val="00A62393"/>
    <w:rsid w:val="00A776C2"/>
    <w:rsid w:val="00A80A10"/>
    <w:rsid w:val="00A81F27"/>
    <w:rsid w:val="00AC0EF4"/>
    <w:rsid w:val="00AC2FB8"/>
    <w:rsid w:val="00AC3BD0"/>
    <w:rsid w:val="00AC4553"/>
    <w:rsid w:val="00AC635A"/>
    <w:rsid w:val="00AD021A"/>
    <w:rsid w:val="00AD1BF3"/>
    <w:rsid w:val="00AE355E"/>
    <w:rsid w:val="00AE608F"/>
    <w:rsid w:val="00B03F0E"/>
    <w:rsid w:val="00B1258A"/>
    <w:rsid w:val="00B13ED6"/>
    <w:rsid w:val="00B3092E"/>
    <w:rsid w:val="00B3521B"/>
    <w:rsid w:val="00B35585"/>
    <w:rsid w:val="00B36A44"/>
    <w:rsid w:val="00B36BF0"/>
    <w:rsid w:val="00B425FA"/>
    <w:rsid w:val="00B4452D"/>
    <w:rsid w:val="00B577C0"/>
    <w:rsid w:val="00B631BB"/>
    <w:rsid w:val="00B641AF"/>
    <w:rsid w:val="00B75EB1"/>
    <w:rsid w:val="00B8107E"/>
    <w:rsid w:val="00B971E9"/>
    <w:rsid w:val="00BA1C5E"/>
    <w:rsid w:val="00BB7421"/>
    <w:rsid w:val="00BD00C0"/>
    <w:rsid w:val="00BD3E57"/>
    <w:rsid w:val="00BD7511"/>
    <w:rsid w:val="00BE3A8E"/>
    <w:rsid w:val="00BE59E6"/>
    <w:rsid w:val="00BF5C93"/>
    <w:rsid w:val="00C0428C"/>
    <w:rsid w:val="00C05E5B"/>
    <w:rsid w:val="00C3222B"/>
    <w:rsid w:val="00C4134E"/>
    <w:rsid w:val="00C43381"/>
    <w:rsid w:val="00C474C8"/>
    <w:rsid w:val="00C47B94"/>
    <w:rsid w:val="00C61550"/>
    <w:rsid w:val="00C65B49"/>
    <w:rsid w:val="00C70F7F"/>
    <w:rsid w:val="00C71670"/>
    <w:rsid w:val="00C94F99"/>
    <w:rsid w:val="00C96EA0"/>
    <w:rsid w:val="00CA0AEC"/>
    <w:rsid w:val="00CB56E0"/>
    <w:rsid w:val="00CB791D"/>
    <w:rsid w:val="00CC17F1"/>
    <w:rsid w:val="00CC2638"/>
    <w:rsid w:val="00CD4BC1"/>
    <w:rsid w:val="00CD66B8"/>
    <w:rsid w:val="00D1400B"/>
    <w:rsid w:val="00D21A7F"/>
    <w:rsid w:val="00D23A1C"/>
    <w:rsid w:val="00D4067E"/>
    <w:rsid w:val="00D4580C"/>
    <w:rsid w:val="00D53E38"/>
    <w:rsid w:val="00D6384E"/>
    <w:rsid w:val="00D760DA"/>
    <w:rsid w:val="00D840E0"/>
    <w:rsid w:val="00D874E5"/>
    <w:rsid w:val="00D902F0"/>
    <w:rsid w:val="00DA00A8"/>
    <w:rsid w:val="00DA05FD"/>
    <w:rsid w:val="00DB68A6"/>
    <w:rsid w:val="00DC3051"/>
    <w:rsid w:val="00DC3D92"/>
    <w:rsid w:val="00DD1E6B"/>
    <w:rsid w:val="00DD4118"/>
    <w:rsid w:val="00DE4890"/>
    <w:rsid w:val="00DF28B9"/>
    <w:rsid w:val="00DF5B1A"/>
    <w:rsid w:val="00E02956"/>
    <w:rsid w:val="00E07AAB"/>
    <w:rsid w:val="00E13645"/>
    <w:rsid w:val="00E13E3C"/>
    <w:rsid w:val="00E26897"/>
    <w:rsid w:val="00E26B8B"/>
    <w:rsid w:val="00E367DD"/>
    <w:rsid w:val="00E46DEF"/>
    <w:rsid w:val="00E851AF"/>
    <w:rsid w:val="00E90657"/>
    <w:rsid w:val="00EA0E64"/>
    <w:rsid w:val="00EA3802"/>
    <w:rsid w:val="00EB62DD"/>
    <w:rsid w:val="00EC76B8"/>
    <w:rsid w:val="00ED2082"/>
    <w:rsid w:val="00ED4B8F"/>
    <w:rsid w:val="00EE2061"/>
    <w:rsid w:val="00EE2A60"/>
    <w:rsid w:val="00EE5745"/>
    <w:rsid w:val="00EF2AB0"/>
    <w:rsid w:val="00EF43B1"/>
    <w:rsid w:val="00F100FD"/>
    <w:rsid w:val="00F13F5A"/>
    <w:rsid w:val="00F15A97"/>
    <w:rsid w:val="00F25005"/>
    <w:rsid w:val="00F310BF"/>
    <w:rsid w:val="00F3154B"/>
    <w:rsid w:val="00F40845"/>
    <w:rsid w:val="00F43AD8"/>
    <w:rsid w:val="00F50644"/>
    <w:rsid w:val="00F5140B"/>
    <w:rsid w:val="00F55FA7"/>
    <w:rsid w:val="00F60A52"/>
    <w:rsid w:val="00F60FCE"/>
    <w:rsid w:val="00F62EBB"/>
    <w:rsid w:val="00F6328A"/>
    <w:rsid w:val="00F64AF3"/>
    <w:rsid w:val="00F66901"/>
    <w:rsid w:val="00F679F0"/>
    <w:rsid w:val="00F719A9"/>
    <w:rsid w:val="00F76286"/>
    <w:rsid w:val="00F778E1"/>
    <w:rsid w:val="00F77D40"/>
    <w:rsid w:val="00F80785"/>
    <w:rsid w:val="00F832EB"/>
    <w:rsid w:val="00F95D9D"/>
    <w:rsid w:val="00FA3CFA"/>
    <w:rsid w:val="00FB42B8"/>
    <w:rsid w:val="00FB4B84"/>
    <w:rsid w:val="00FC1919"/>
    <w:rsid w:val="00FC3B01"/>
    <w:rsid w:val="00FC5740"/>
    <w:rsid w:val="00FD1FD7"/>
    <w:rsid w:val="00FD517F"/>
    <w:rsid w:val="00FD62DA"/>
    <w:rsid w:val="00FF03C3"/>
    <w:rsid w:val="00FF2A97"/>
    <w:rsid w:val="00FF6BCA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0A7729"/>
  <w15:chartTrackingRefBased/>
  <w15:docId w15:val="{1A7569C5-7A88-4EF7-8738-5437B37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7C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Closing"/>
    <w:basedOn w:val="a"/>
    <w:next w:val="a"/>
    <w:rsid w:val="000E0F25"/>
    <w:pPr>
      <w:jc w:val="right"/>
    </w:pPr>
  </w:style>
  <w:style w:type="paragraph" w:styleId="a5">
    <w:name w:val="Note Heading"/>
    <w:basedOn w:val="a"/>
    <w:next w:val="a"/>
    <w:rsid w:val="000E0F25"/>
    <w:pPr>
      <w:jc w:val="center"/>
    </w:pPr>
  </w:style>
  <w:style w:type="paragraph" w:styleId="2">
    <w:name w:val="Body Text Indent 2"/>
    <w:basedOn w:val="a"/>
    <w:rsid w:val="000E0F25"/>
    <w:pPr>
      <w:spacing w:line="480" w:lineRule="auto"/>
      <w:ind w:leftChars="400" w:left="851"/>
    </w:pPr>
  </w:style>
  <w:style w:type="paragraph" w:styleId="3">
    <w:name w:val="Body Text Indent 3"/>
    <w:basedOn w:val="a"/>
    <w:rsid w:val="000E0F25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link w:val="a7"/>
    <w:rsid w:val="007616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7616B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431C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31CC4"/>
    <w:rPr>
      <w:kern w:val="2"/>
      <w:sz w:val="21"/>
    </w:rPr>
  </w:style>
  <w:style w:type="paragraph" w:styleId="aa">
    <w:name w:val="footer"/>
    <w:basedOn w:val="a"/>
    <w:link w:val="ab"/>
    <w:rsid w:val="00431C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431CC4"/>
    <w:rPr>
      <w:kern w:val="2"/>
      <w:sz w:val="21"/>
    </w:rPr>
  </w:style>
  <w:style w:type="table" w:styleId="ac">
    <w:name w:val="Table Grid"/>
    <w:basedOn w:val="a1"/>
    <w:rsid w:val="0006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7139-8E36-4EC7-93F0-A16C7058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太子町重度障害者訪問看護利用料助成事業実施要綱</vt:lpstr>
      <vt:lpstr>太子町重度障害者訪問看護利用料助成事業実施要綱</vt:lpstr>
    </vt:vector>
  </TitlesOfParts>
  <Company>FM-USER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太子町重度障害者訪問看護利用料助成事業実施要綱</dc:title>
  <dc:subject/>
  <dc:creator>FMV-USER</dc:creator>
  <cp:keywords/>
  <dc:description/>
  <cp:lastModifiedBy> </cp:lastModifiedBy>
  <cp:revision>2</cp:revision>
  <cp:lastPrinted>2023-07-10T01:54:00Z</cp:lastPrinted>
  <dcterms:created xsi:type="dcterms:W3CDTF">2023-11-06T07:00:00Z</dcterms:created>
  <dcterms:modified xsi:type="dcterms:W3CDTF">2023-11-06T07:00:00Z</dcterms:modified>
</cp:coreProperties>
</file>