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7D70" w14:textId="77777777" w:rsidR="004D58A0" w:rsidRPr="007A6407" w:rsidRDefault="004D58A0" w:rsidP="007A6407">
      <w:r w:rsidRPr="007A6407">
        <w:rPr>
          <w:rFonts w:hint="eastAsia"/>
        </w:rPr>
        <w:t>様式第１号（第</w:t>
      </w:r>
      <w:r w:rsidR="009B3B5C">
        <w:rPr>
          <w:rFonts w:hint="eastAsia"/>
        </w:rPr>
        <w:t>９</w:t>
      </w:r>
      <w:r w:rsidRPr="007A6407">
        <w:rPr>
          <w:rFonts w:hint="eastAsia"/>
        </w:rPr>
        <w:t>条関係）</w:t>
      </w:r>
    </w:p>
    <w:p w14:paraId="0A1CF0DB" w14:textId="77777777" w:rsidR="004D58A0" w:rsidRPr="007A6407" w:rsidRDefault="004D58A0" w:rsidP="007A6407"/>
    <w:p w14:paraId="1350B9C2" w14:textId="77777777" w:rsidR="004D58A0" w:rsidRDefault="004D58A0" w:rsidP="007A6407">
      <w:pPr>
        <w:jc w:val="center"/>
      </w:pPr>
      <w:r w:rsidRPr="007A6407">
        <w:rPr>
          <w:rFonts w:hint="eastAsia"/>
        </w:rPr>
        <w:t>千早赤阪村応援商品券</w:t>
      </w:r>
      <w:r w:rsidR="009B3B5C">
        <w:rPr>
          <w:rFonts w:hint="eastAsia"/>
        </w:rPr>
        <w:t>事業補助金申請書及び実績報告書</w:t>
      </w:r>
    </w:p>
    <w:p w14:paraId="1AF30F4C" w14:textId="77777777" w:rsidR="00F719A9" w:rsidRPr="007A6407" w:rsidRDefault="00F719A9" w:rsidP="007A6407">
      <w:pPr>
        <w:jc w:val="center"/>
      </w:pPr>
    </w:p>
    <w:p w14:paraId="799EA133" w14:textId="77777777" w:rsidR="004D58A0" w:rsidRPr="007A6407" w:rsidRDefault="004D58A0" w:rsidP="007A6407">
      <w:pPr>
        <w:ind w:leftChars="2408" w:left="6240"/>
      </w:pPr>
      <w:r w:rsidRPr="007A6407">
        <w:rPr>
          <w:rFonts w:hint="eastAsia"/>
        </w:rPr>
        <w:t xml:space="preserve">　年　　　月　　　日</w:t>
      </w:r>
    </w:p>
    <w:p w14:paraId="559B07C4" w14:textId="77777777" w:rsidR="004D58A0" w:rsidRPr="007A6407" w:rsidRDefault="004D58A0" w:rsidP="007A6407">
      <w:r w:rsidRPr="007A6407">
        <w:rPr>
          <w:rFonts w:hint="eastAsia"/>
        </w:rPr>
        <w:t xml:space="preserve">　</w:t>
      </w:r>
      <w:r w:rsidR="007A6407">
        <w:rPr>
          <w:rFonts w:hint="eastAsia"/>
        </w:rPr>
        <w:t xml:space="preserve">　</w:t>
      </w:r>
      <w:r w:rsidRPr="007A6407">
        <w:rPr>
          <w:rFonts w:hint="eastAsia"/>
        </w:rPr>
        <w:t>千早赤阪村長　様</w:t>
      </w:r>
    </w:p>
    <w:p w14:paraId="3785D188" w14:textId="77777777" w:rsidR="004D58A0" w:rsidRPr="007A6407" w:rsidRDefault="004D58A0" w:rsidP="007A6407"/>
    <w:p w14:paraId="23C41464" w14:textId="77777777" w:rsidR="004D58A0" w:rsidRDefault="004D58A0" w:rsidP="007A6407">
      <w:pPr>
        <w:ind w:firstLineChars="100" w:firstLine="259"/>
      </w:pPr>
      <w:r w:rsidRPr="007A6407">
        <w:rPr>
          <w:rFonts w:hint="eastAsia"/>
        </w:rPr>
        <w:t>千早赤阪村応援商品券事業実施要綱</w:t>
      </w:r>
      <w:r w:rsidR="009B3B5C">
        <w:rPr>
          <w:rFonts w:hint="eastAsia"/>
        </w:rPr>
        <w:t>第９条の規定により、補助金の交付を受けたいので、</w:t>
      </w:r>
      <w:r w:rsidRPr="007A6407">
        <w:rPr>
          <w:rFonts w:hint="eastAsia"/>
        </w:rPr>
        <w:t>関係書類を添えて次のとおり申請します。</w:t>
      </w:r>
    </w:p>
    <w:p w14:paraId="344F0CD5" w14:textId="77777777" w:rsidR="009B3B5C" w:rsidRDefault="009B3B5C" w:rsidP="009B3B5C"/>
    <w:p w14:paraId="57AC0C50" w14:textId="77777777" w:rsidR="009B3B5C" w:rsidRDefault="009B3B5C" w:rsidP="009B3B5C">
      <w:pPr>
        <w:pStyle w:val="a5"/>
      </w:pPr>
      <w:r>
        <w:rPr>
          <w:rFonts w:hint="eastAsia"/>
        </w:rPr>
        <w:t>記</w:t>
      </w:r>
    </w:p>
    <w:p w14:paraId="7E613718" w14:textId="77777777" w:rsidR="009B3B5C" w:rsidRDefault="009B3B5C" w:rsidP="009B3B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5804"/>
      </w:tblGrid>
      <w:tr w:rsidR="000A5738" w:rsidRPr="00F778E1" w14:paraId="49FC45CA" w14:textId="77777777" w:rsidTr="0090789A">
        <w:trPr>
          <w:trHeight w:val="705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728B9258" w14:textId="77777777" w:rsidR="000A5738" w:rsidRDefault="000A5738" w:rsidP="004D58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補助金交付</w:t>
            </w:r>
          </w:p>
          <w:p w14:paraId="6F7A3945" w14:textId="77777777" w:rsidR="000A5738" w:rsidRPr="007A6407" w:rsidRDefault="000A5738" w:rsidP="004D58A0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3FD49" w14:textId="77777777" w:rsidR="000A5738" w:rsidRPr="007A6407" w:rsidRDefault="000A5738" w:rsidP="001176DE">
            <w:pPr>
              <w:jc w:val="center"/>
              <w:rPr>
                <w:color w:val="000000"/>
                <w:szCs w:val="24"/>
              </w:rPr>
            </w:pPr>
            <w:r w:rsidRPr="007A6407">
              <w:rPr>
                <w:rFonts w:hint="eastAsia"/>
                <w:color w:val="000000"/>
                <w:szCs w:val="24"/>
              </w:rPr>
              <w:t>住所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1489EAE" w14:textId="77777777" w:rsidR="000A5738" w:rsidRPr="00F778E1" w:rsidRDefault="000A5738" w:rsidP="001176DE">
            <w:pPr>
              <w:rPr>
                <w:color w:val="000000"/>
                <w:sz w:val="21"/>
                <w:szCs w:val="21"/>
              </w:rPr>
            </w:pPr>
          </w:p>
        </w:tc>
      </w:tr>
      <w:tr w:rsidR="000A5738" w:rsidRPr="00F778E1" w14:paraId="17A96F00" w14:textId="77777777" w:rsidTr="0090789A">
        <w:trPr>
          <w:trHeight w:val="705"/>
        </w:trPr>
        <w:tc>
          <w:tcPr>
            <w:tcW w:w="2122" w:type="dxa"/>
            <w:vMerge/>
            <w:shd w:val="clear" w:color="auto" w:fill="auto"/>
          </w:tcPr>
          <w:p w14:paraId="6E0E2248" w14:textId="77777777" w:rsidR="000A5738" w:rsidRPr="007A6407" w:rsidRDefault="000A5738" w:rsidP="001176DE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6246F" w14:textId="429425A8" w:rsidR="000A5738" w:rsidRPr="007A6407" w:rsidRDefault="000A5738" w:rsidP="000A573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店舗名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0F08EF7" w14:textId="47A93E8D" w:rsidR="000A5738" w:rsidRPr="007A6407" w:rsidRDefault="000A5738" w:rsidP="001176DE">
            <w:pPr>
              <w:rPr>
                <w:color w:val="000000"/>
                <w:szCs w:val="24"/>
              </w:rPr>
            </w:pPr>
          </w:p>
        </w:tc>
      </w:tr>
      <w:tr w:rsidR="000A5738" w:rsidRPr="00F778E1" w14:paraId="5D3A5FEB" w14:textId="77777777" w:rsidTr="0090789A">
        <w:trPr>
          <w:trHeight w:val="705"/>
        </w:trPr>
        <w:tc>
          <w:tcPr>
            <w:tcW w:w="2122" w:type="dxa"/>
            <w:vMerge/>
            <w:shd w:val="clear" w:color="auto" w:fill="auto"/>
          </w:tcPr>
          <w:p w14:paraId="2E985EB6" w14:textId="77777777" w:rsidR="000A5738" w:rsidRPr="007A6407" w:rsidRDefault="000A5738" w:rsidP="001176DE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763D44" w14:textId="3D210307" w:rsidR="000A5738" w:rsidRDefault="000A5738" w:rsidP="000A5738">
            <w:pPr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氏名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211928AE" w14:textId="48757F4A" w:rsidR="000A5738" w:rsidRDefault="000A5738" w:rsidP="001176DE">
            <w:pPr>
              <w:rPr>
                <w:color w:val="000000"/>
                <w:szCs w:val="24"/>
              </w:rPr>
            </w:pPr>
          </w:p>
        </w:tc>
      </w:tr>
      <w:tr w:rsidR="000A5738" w:rsidRPr="00F778E1" w14:paraId="76181562" w14:textId="77777777" w:rsidTr="0090789A">
        <w:trPr>
          <w:trHeight w:val="705"/>
        </w:trPr>
        <w:tc>
          <w:tcPr>
            <w:tcW w:w="2122" w:type="dxa"/>
            <w:vMerge/>
            <w:shd w:val="clear" w:color="auto" w:fill="auto"/>
          </w:tcPr>
          <w:p w14:paraId="5A142199" w14:textId="77777777" w:rsidR="000A5738" w:rsidRPr="007A6407" w:rsidRDefault="000A5738" w:rsidP="001176DE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9D92D" w14:textId="77777777" w:rsidR="000A5738" w:rsidRPr="007A6407" w:rsidRDefault="000A5738" w:rsidP="001176DE">
            <w:pPr>
              <w:jc w:val="center"/>
              <w:rPr>
                <w:color w:val="000000"/>
                <w:szCs w:val="24"/>
              </w:rPr>
            </w:pPr>
            <w:r w:rsidRPr="007A6407">
              <w:rPr>
                <w:rFonts w:hint="eastAsia"/>
                <w:color w:val="000000"/>
                <w:szCs w:val="24"/>
              </w:rPr>
              <w:t>電話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EED7114" w14:textId="77777777" w:rsidR="000A5738" w:rsidRPr="00F778E1" w:rsidRDefault="000A5738" w:rsidP="001176DE">
            <w:pPr>
              <w:rPr>
                <w:color w:val="000000"/>
                <w:sz w:val="21"/>
                <w:szCs w:val="21"/>
              </w:rPr>
            </w:pPr>
          </w:p>
        </w:tc>
      </w:tr>
      <w:tr w:rsidR="004D58A0" w:rsidRPr="00F778E1" w14:paraId="3A5435BA" w14:textId="77777777" w:rsidTr="0090789A">
        <w:trPr>
          <w:trHeight w:val="705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14F93A07" w14:textId="77777777" w:rsidR="004D58A0" w:rsidRPr="007A6407" w:rsidRDefault="009B3B5C" w:rsidP="001176DE">
            <w:pPr>
              <w:jc w:val="center"/>
              <w:rPr>
                <w:color w:val="000000"/>
                <w:szCs w:val="24"/>
              </w:rPr>
            </w:pPr>
            <w:r w:rsidRPr="009B3B5C">
              <w:rPr>
                <w:rFonts w:hint="eastAsia"/>
                <w:color w:val="000000"/>
                <w:szCs w:val="24"/>
              </w:rPr>
              <w:t>申請及び実績報告</w:t>
            </w:r>
            <w:r>
              <w:rPr>
                <w:rFonts w:hint="eastAsia"/>
                <w:color w:val="000000"/>
                <w:szCs w:val="24"/>
              </w:rPr>
              <w:t>の額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833E7E6" w14:textId="77777777" w:rsidR="004D58A0" w:rsidRPr="007A6407" w:rsidRDefault="004D58A0" w:rsidP="001176DE">
            <w:pPr>
              <w:jc w:val="center"/>
              <w:rPr>
                <w:color w:val="000000"/>
                <w:szCs w:val="24"/>
              </w:rPr>
            </w:pPr>
            <w:r w:rsidRPr="007A6407">
              <w:rPr>
                <w:rFonts w:hint="eastAsia"/>
                <w:color w:val="000000"/>
                <w:szCs w:val="24"/>
              </w:rPr>
              <w:t xml:space="preserve">　　　　　　</w:t>
            </w:r>
            <w:r w:rsidR="00304974" w:rsidRPr="007A6407">
              <w:rPr>
                <w:rFonts w:hint="eastAsia"/>
                <w:color w:val="000000"/>
                <w:szCs w:val="24"/>
              </w:rPr>
              <w:t xml:space="preserve">　　　　　　　　</w:t>
            </w:r>
            <w:r w:rsidRPr="007A6407">
              <w:rPr>
                <w:rFonts w:hint="eastAsia"/>
                <w:color w:val="000000"/>
                <w:szCs w:val="24"/>
              </w:rPr>
              <w:t xml:space="preserve">　</w:t>
            </w:r>
            <w:r w:rsidR="007A6407" w:rsidRPr="007A6407">
              <w:rPr>
                <w:rFonts w:hint="eastAsia"/>
                <w:color w:val="000000"/>
                <w:szCs w:val="24"/>
              </w:rPr>
              <w:t xml:space="preserve">　　</w:t>
            </w:r>
            <w:r w:rsidR="007A6407">
              <w:rPr>
                <w:rFonts w:hint="eastAsia"/>
                <w:color w:val="000000"/>
                <w:szCs w:val="24"/>
              </w:rPr>
              <w:t xml:space="preserve"> </w:t>
            </w:r>
            <w:r w:rsidRPr="007A6407">
              <w:rPr>
                <w:rFonts w:hint="eastAsia"/>
                <w:color w:val="000000"/>
                <w:szCs w:val="24"/>
              </w:rPr>
              <w:t>円</w:t>
            </w:r>
          </w:p>
        </w:tc>
      </w:tr>
      <w:tr w:rsidR="004D58A0" w:rsidRPr="00F778E1" w14:paraId="26B86F87" w14:textId="77777777" w:rsidTr="0090789A">
        <w:trPr>
          <w:trHeight w:val="705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B9DEBDF" w14:textId="77777777" w:rsidR="004D58A0" w:rsidRPr="007A6407" w:rsidRDefault="004D58A0" w:rsidP="001176DE">
            <w:pPr>
              <w:jc w:val="center"/>
              <w:rPr>
                <w:color w:val="000000"/>
                <w:szCs w:val="24"/>
              </w:rPr>
            </w:pPr>
            <w:r w:rsidRPr="007A6407">
              <w:rPr>
                <w:rFonts w:hint="eastAsia"/>
                <w:color w:val="000000"/>
                <w:spacing w:val="142"/>
                <w:kern w:val="0"/>
                <w:szCs w:val="24"/>
                <w:fitText w:val="1813" w:id="-1965814270"/>
              </w:rPr>
              <w:t>添付書</w:t>
            </w:r>
            <w:r w:rsidRPr="007A6407">
              <w:rPr>
                <w:rFonts w:hint="eastAsia"/>
                <w:color w:val="000000"/>
                <w:kern w:val="0"/>
                <w:szCs w:val="24"/>
                <w:fitText w:val="1813" w:id="-1965814270"/>
              </w:rPr>
              <w:t>類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046EB8E9" w14:textId="4E3C5908" w:rsidR="004D58A0" w:rsidRPr="007A6407" w:rsidRDefault="004D58A0" w:rsidP="004D58A0">
            <w:pPr>
              <w:rPr>
                <w:color w:val="000000"/>
                <w:szCs w:val="24"/>
              </w:rPr>
            </w:pPr>
            <w:r w:rsidRPr="007A6407">
              <w:rPr>
                <w:rFonts w:hint="eastAsia"/>
                <w:color w:val="000000"/>
                <w:szCs w:val="24"/>
              </w:rPr>
              <w:t>使用済</w:t>
            </w:r>
            <w:r w:rsidR="00304974" w:rsidRPr="007A6407">
              <w:rPr>
                <w:rFonts w:hint="eastAsia"/>
                <w:color w:val="000000"/>
                <w:szCs w:val="24"/>
              </w:rPr>
              <w:t xml:space="preserve">応援商品券　　　　　　　　　　</w:t>
            </w:r>
            <w:r w:rsidR="00704EDE">
              <w:rPr>
                <w:rFonts w:hint="eastAsia"/>
                <w:color w:val="000000"/>
                <w:szCs w:val="24"/>
              </w:rPr>
              <w:t xml:space="preserve">　</w:t>
            </w:r>
            <w:r w:rsidR="00304974" w:rsidRPr="007A6407">
              <w:rPr>
                <w:rFonts w:hint="eastAsia"/>
                <w:color w:val="000000"/>
                <w:szCs w:val="24"/>
              </w:rPr>
              <w:t>枚</w:t>
            </w:r>
          </w:p>
        </w:tc>
      </w:tr>
    </w:tbl>
    <w:p w14:paraId="0C9B6051" w14:textId="77777777" w:rsidR="004D58A0" w:rsidRPr="00F778E1" w:rsidRDefault="004D58A0" w:rsidP="004D58A0">
      <w:pPr>
        <w:spacing w:line="240" w:lineRule="exact"/>
        <w:rPr>
          <w:color w:val="000000"/>
          <w:sz w:val="21"/>
          <w:szCs w:val="21"/>
        </w:rPr>
      </w:pPr>
    </w:p>
    <w:p w14:paraId="3FCAC7D6" w14:textId="77777777" w:rsidR="004D58A0" w:rsidRDefault="004D58A0" w:rsidP="004D58A0">
      <w:pPr>
        <w:spacing w:line="240" w:lineRule="exact"/>
        <w:rPr>
          <w:color w:val="000000"/>
          <w:sz w:val="21"/>
          <w:szCs w:val="21"/>
        </w:rPr>
      </w:pPr>
    </w:p>
    <w:p w14:paraId="6161305C" w14:textId="77777777" w:rsidR="00304974" w:rsidRDefault="00304974" w:rsidP="004D58A0">
      <w:pPr>
        <w:spacing w:line="240" w:lineRule="exact"/>
        <w:rPr>
          <w:color w:val="000000"/>
          <w:sz w:val="21"/>
          <w:szCs w:val="21"/>
        </w:rPr>
      </w:pPr>
    </w:p>
    <w:p w14:paraId="68892E88" w14:textId="77777777" w:rsidR="00304974" w:rsidRDefault="00304974" w:rsidP="004D58A0">
      <w:pPr>
        <w:spacing w:line="240" w:lineRule="exact"/>
        <w:rPr>
          <w:color w:val="000000"/>
          <w:sz w:val="21"/>
          <w:szCs w:val="21"/>
        </w:rPr>
      </w:pPr>
    </w:p>
    <w:p w14:paraId="71CB13EF" w14:textId="77777777" w:rsidR="00304974" w:rsidRDefault="00304974" w:rsidP="004D58A0">
      <w:pPr>
        <w:spacing w:line="240" w:lineRule="exact"/>
        <w:rPr>
          <w:color w:val="000000"/>
          <w:sz w:val="21"/>
          <w:szCs w:val="21"/>
        </w:rPr>
      </w:pPr>
    </w:p>
    <w:p w14:paraId="16C8B3AF" w14:textId="77777777" w:rsidR="00304974" w:rsidRDefault="00304974" w:rsidP="004D58A0">
      <w:pPr>
        <w:spacing w:line="240" w:lineRule="exact"/>
        <w:rPr>
          <w:color w:val="000000"/>
          <w:sz w:val="21"/>
          <w:szCs w:val="21"/>
        </w:rPr>
      </w:pPr>
    </w:p>
    <w:p w14:paraId="2CA1FDCB" w14:textId="77777777" w:rsidR="00304974" w:rsidRDefault="00304974" w:rsidP="004D58A0">
      <w:pPr>
        <w:spacing w:line="240" w:lineRule="exact"/>
        <w:rPr>
          <w:color w:val="000000"/>
          <w:sz w:val="21"/>
          <w:szCs w:val="21"/>
        </w:rPr>
      </w:pPr>
    </w:p>
    <w:p w14:paraId="5D921795" w14:textId="77777777" w:rsidR="00304974" w:rsidRDefault="00304974" w:rsidP="004D58A0">
      <w:pPr>
        <w:spacing w:line="240" w:lineRule="exact"/>
        <w:rPr>
          <w:color w:val="000000"/>
          <w:sz w:val="21"/>
          <w:szCs w:val="21"/>
        </w:rPr>
      </w:pPr>
    </w:p>
    <w:p w14:paraId="489F89DE" w14:textId="77777777" w:rsidR="00304974" w:rsidRDefault="00304974" w:rsidP="004D58A0">
      <w:pPr>
        <w:spacing w:line="240" w:lineRule="exact"/>
        <w:rPr>
          <w:color w:val="000000"/>
          <w:sz w:val="21"/>
          <w:szCs w:val="21"/>
        </w:rPr>
      </w:pPr>
    </w:p>
    <w:p w14:paraId="578B2648" w14:textId="77777777" w:rsidR="001626F0" w:rsidRDefault="001626F0" w:rsidP="004D58A0">
      <w:pPr>
        <w:spacing w:line="240" w:lineRule="exact"/>
        <w:rPr>
          <w:color w:val="000000"/>
          <w:sz w:val="21"/>
          <w:szCs w:val="21"/>
        </w:rPr>
      </w:pPr>
    </w:p>
    <w:p w14:paraId="10486AE1" w14:textId="77777777" w:rsidR="00304974" w:rsidRDefault="00304974" w:rsidP="00304974">
      <w:pPr>
        <w:jc w:val="center"/>
        <w:rPr>
          <w:color w:val="000000"/>
          <w:sz w:val="21"/>
          <w:szCs w:val="21"/>
        </w:rPr>
      </w:pPr>
    </w:p>
    <w:p w14:paraId="45390198" w14:textId="77777777" w:rsidR="004D58A0" w:rsidRPr="007A6407" w:rsidRDefault="004D58A0" w:rsidP="004D58A0">
      <w:pPr>
        <w:spacing w:line="240" w:lineRule="exact"/>
        <w:rPr>
          <w:color w:val="000000"/>
          <w:sz w:val="22"/>
          <w:szCs w:val="22"/>
        </w:rPr>
      </w:pPr>
      <w:r w:rsidRPr="007A6407">
        <w:rPr>
          <w:rFonts w:hint="eastAsia"/>
          <w:color w:val="000000"/>
          <w:sz w:val="22"/>
          <w:szCs w:val="22"/>
        </w:rPr>
        <w:t>※この欄は、記入しないでください。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04974" w:rsidRPr="007A6407" w14:paraId="43070CD4" w14:textId="77777777" w:rsidTr="00B1258A">
        <w:trPr>
          <w:trHeight w:val="313"/>
        </w:trPr>
        <w:tc>
          <w:tcPr>
            <w:tcW w:w="2830" w:type="dxa"/>
            <w:shd w:val="clear" w:color="auto" w:fill="auto"/>
            <w:vAlign w:val="center"/>
          </w:tcPr>
          <w:p w14:paraId="36FF057A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  <w:r w:rsidRPr="007A6407">
              <w:rPr>
                <w:rFonts w:hint="eastAsia"/>
                <w:spacing w:val="84"/>
                <w:kern w:val="0"/>
                <w:sz w:val="22"/>
                <w:szCs w:val="22"/>
                <w:fitText w:val="995" w:id="-1965816064"/>
              </w:rPr>
              <w:t>申請</w:t>
            </w:r>
            <w:r w:rsidRPr="007A6407">
              <w:rPr>
                <w:rFonts w:hint="eastAsia"/>
                <w:kern w:val="0"/>
                <w:sz w:val="22"/>
                <w:szCs w:val="22"/>
                <w:fitText w:val="995" w:id="-1965816064"/>
              </w:rPr>
              <w:t>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7081EA51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  <w:r w:rsidRPr="007A6407">
              <w:rPr>
                <w:rFonts w:hint="eastAsia"/>
                <w:sz w:val="22"/>
                <w:szCs w:val="22"/>
              </w:rPr>
              <w:t>年　　　　　　月　　　　　日</w:t>
            </w:r>
          </w:p>
        </w:tc>
      </w:tr>
      <w:tr w:rsidR="00304974" w:rsidRPr="007A6407" w14:paraId="06BE0CA2" w14:textId="77777777" w:rsidTr="00B1258A">
        <w:trPr>
          <w:trHeight w:val="313"/>
        </w:trPr>
        <w:tc>
          <w:tcPr>
            <w:tcW w:w="2830" w:type="dxa"/>
            <w:shd w:val="clear" w:color="auto" w:fill="auto"/>
            <w:vAlign w:val="center"/>
          </w:tcPr>
          <w:p w14:paraId="0083EDF9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  <w:r w:rsidRPr="007A6407">
              <w:rPr>
                <w:rFonts w:hint="eastAsia"/>
                <w:spacing w:val="84"/>
                <w:kern w:val="0"/>
                <w:sz w:val="22"/>
                <w:szCs w:val="22"/>
                <w:fitText w:val="995" w:id="-1965815552"/>
              </w:rPr>
              <w:t>検査</w:t>
            </w:r>
            <w:r w:rsidRPr="007A6407">
              <w:rPr>
                <w:rFonts w:hint="eastAsia"/>
                <w:kern w:val="0"/>
                <w:sz w:val="22"/>
                <w:szCs w:val="22"/>
                <w:fitText w:val="995" w:id="-1965815552"/>
              </w:rPr>
              <w:t>日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604D0B79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  <w:r w:rsidRPr="007A6407">
              <w:rPr>
                <w:rFonts w:hint="eastAsia"/>
                <w:sz w:val="22"/>
                <w:szCs w:val="22"/>
              </w:rPr>
              <w:t>年　　　　　　月　　　　　日</w:t>
            </w:r>
          </w:p>
        </w:tc>
      </w:tr>
      <w:tr w:rsidR="00304974" w:rsidRPr="007A6407" w14:paraId="22FE5B1E" w14:textId="77777777" w:rsidTr="00B1258A">
        <w:trPr>
          <w:trHeight w:val="313"/>
        </w:trPr>
        <w:tc>
          <w:tcPr>
            <w:tcW w:w="2830" w:type="dxa"/>
            <w:shd w:val="clear" w:color="auto" w:fill="auto"/>
            <w:vAlign w:val="center"/>
          </w:tcPr>
          <w:p w14:paraId="43F76277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  <w:r w:rsidRPr="007A6407">
              <w:rPr>
                <w:rFonts w:hint="eastAsia"/>
                <w:spacing w:val="19"/>
                <w:kern w:val="0"/>
                <w:sz w:val="22"/>
                <w:szCs w:val="22"/>
                <w:fitText w:val="995" w:id="-1965815808"/>
              </w:rPr>
              <w:t>審査結</w:t>
            </w:r>
            <w:r w:rsidRPr="007A6407">
              <w:rPr>
                <w:rFonts w:hint="eastAsia"/>
                <w:spacing w:val="1"/>
                <w:kern w:val="0"/>
                <w:sz w:val="22"/>
                <w:szCs w:val="22"/>
                <w:fitText w:val="995" w:id="-1965815808"/>
              </w:rPr>
              <w:t>果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0489513E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  <w:r w:rsidRPr="007A6407">
              <w:rPr>
                <w:rFonts w:hint="eastAsia"/>
                <w:spacing w:val="70"/>
                <w:kern w:val="0"/>
                <w:sz w:val="22"/>
                <w:szCs w:val="22"/>
                <w:fitText w:val="3092" w:id="-1965815039"/>
              </w:rPr>
              <w:t>□認定・　□　却</w:t>
            </w:r>
            <w:r w:rsidRPr="007A6407">
              <w:rPr>
                <w:rFonts w:hint="eastAsia"/>
                <w:spacing w:val="-4"/>
                <w:kern w:val="0"/>
                <w:sz w:val="22"/>
                <w:szCs w:val="22"/>
                <w:fitText w:val="3092" w:id="-1965815039"/>
              </w:rPr>
              <w:t>下</w:t>
            </w:r>
          </w:p>
        </w:tc>
      </w:tr>
      <w:tr w:rsidR="00304974" w:rsidRPr="007A6407" w14:paraId="3E8AE79D" w14:textId="77777777" w:rsidTr="00B1258A">
        <w:trPr>
          <w:trHeight w:val="313"/>
        </w:trPr>
        <w:tc>
          <w:tcPr>
            <w:tcW w:w="2830" w:type="dxa"/>
            <w:shd w:val="clear" w:color="auto" w:fill="auto"/>
            <w:vAlign w:val="center"/>
          </w:tcPr>
          <w:p w14:paraId="12FA4C18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  <w:r w:rsidRPr="007A6407">
              <w:rPr>
                <w:rFonts w:hint="eastAsia"/>
                <w:sz w:val="22"/>
                <w:szCs w:val="22"/>
              </w:rPr>
              <w:t>書類等確認者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745DF0E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</w:p>
        </w:tc>
      </w:tr>
      <w:tr w:rsidR="00304974" w:rsidRPr="007A6407" w14:paraId="776C5AA6" w14:textId="77777777" w:rsidTr="00B1258A">
        <w:trPr>
          <w:trHeight w:val="313"/>
        </w:trPr>
        <w:tc>
          <w:tcPr>
            <w:tcW w:w="2830" w:type="dxa"/>
            <w:shd w:val="clear" w:color="auto" w:fill="auto"/>
            <w:vAlign w:val="center"/>
          </w:tcPr>
          <w:p w14:paraId="71E44F78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  <w:r w:rsidRPr="007A6407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5EC99BD6" w14:textId="77777777" w:rsidR="00304974" w:rsidRPr="007A6407" w:rsidRDefault="00304974" w:rsidP="0030497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A5039E" w14:textId="77777777" w:rsidR="003532BC" w:rsidRPr="003532BC" w:rsidRDefault="003532BC" w:rsidP="005B34F1">
      <w:pPr>
        <w:widowControl/>
        <w:jc w:val="left"/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</w:p>
    <w:sectPr w:rsidR="003532BC" w:rsidRPr="003532BC" w:rsidSect="00B577C0">
      <w:pgSz w:w="11906" w:h="16838" w:code="9"/>
      <w:pgMar w:top="1134" w:right="1418" w:bottom="851" w:left="1418" w:header="851" w:footer="992" w:gutter="0"/>
      <w:cols w:space="425"/>
      <w:docGrid w:type="linesAndChars" w:linePitch="479" w:charSpace="39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6B683" w14:textId="77777777" w:rsidR="00EF2AB0" w:rsidRDefault="00EF2AB0" w:rsidP="00431CC4">
      <w:r>
        <w:separator/>
      </w:r>
    </w:p>
  </w:endnote>
  <w:endnote w:type="continuationSeparator" w:id="0">
    <w:p w14:paraId="28D78866" w14:textId="77777777" w:rsidR="00EF2AB0" w:rsidRDefault="00EF2AB0" w:rsidP="0043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87D58" w14:textId="77777777" w:rsidR="00EF2AB0" w:rsidRDefault="00EF2AB0" w:rsidP="00431CC4">
      <w:r>
        <w:separator/>
      </w:r>
    </w:p>
  </w:footnote>
  <w:footnote w:type="continuationSeparator" w:id="0">
    <w:p w14:paraId="11AF3DC5" w14:textId="77777777" w:rsidR="00EF2AB0" w:rsidRDefault="00EF2AB0" w:rsidP="0043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B3C2B"/>
    <w:multiLevelType w:val="hybridMultilevel"/>
    <w:tmpl w:val="B4A261F4"/>
    <w:lvl w:ilvl="0" w:tplc="805A91E0">
      <w:start w:val="2"/>
      <w:numFmt w:val="bullet"/>
      <w:lvlText w:val="□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79"/>
  <w:characterSpacingControl w:val="compressPunctuation"/>
  <w:hdrShapeDefaults>
    <o:shapedefaults v:ext="edit" spidmax="5120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33"/>
    <w:rsid w:val="00003145"/>
    <w:rsid w:val="000338DC"/>
    <w:rsid w:val="00034361"/>
    <w:rsid w:val="00037280"/>
    <w:rsid w:val="00047B61"/>
    <w:rsid w:val="00061C01"/>
    <w:rsid w:val="00067669"/>
    <w:rsid w:val="0007026E"/>
    <w:rsid w:val="0007685D"/>
    <w:rsid w:val="00085CB2"/>
    <w:rsid w:val="00095D5B"/>
    <w:rsid w:val="000A1511"/>
    <w:rsid w:val="000A5738"/>
    <w:rsid w:val="000B2FBE"/>
    <w:rsid w:val="000C48B4"/>
    <w:rsid w:val="000C6544"/>
    <w:rsid w:val="000C718F"/>
    <w:rsid w:val="000D699B"/>
    <w:rsid w:val="000D72A0"/>
    <w:rsid w:val="000D78E6"/>
    <w:rsid w:val="000E0F25"/>
    <w:rsid w:val="000F5019"/>
    <w:rsid w:val="001060EF"/>
    <w:rsid w:val="00114A90"/>
    <w:rsid w:val="00123125"/>
    <w:rsid w:val="001238CB"/>
    <w:rsid w:val="001348AF"/>
    <w:rsid w:val="00141283"/>
    <w:rsid w:val="001429CD"/>
    <w:rsid w:val="001457D0"/>
    <w:rsid w:val="00147A29"/>
    <w:rsid w:val="00150FA0"/>
    <w:rsid w:val="001564FA"/>
    <w:rsid w:val="00156F90"/>
    <w:rsid w:val="00157F9C"/>
    <w:rsid w:val="001626F0"/>
    <w:rsid w:val="00170AFB"/>
    <w:rsid w:val="00195E4D"/>
    <w:rsid w:val="00197AC4"/>
    <w:rsid w:val="001C4F40"/>
    <w:rsid w:val="001D0AE0"/>
    <w:rsid w:val="001E0BFE"/>
    <w:rsid w:val="001E7A75"/>
    <w:rsid w:val="001F28D2"/>
    <w:rsid w:val="001F35B8"/>
    <w:rsid w:val="00216DE9"/>
    <w:rsid w:val="00230F8A"/>
    <w:rsid w:val="00233E75"/>
    <w:rsid w:val="00236A7F"/>
    <w:rsid w:val="0024307B"/>
    <w:rsid w:val="00250289"/>
    <w:rsid w:val="0026652E"/>
    <w:rsid w:val="002713A4"/>
    <w:rsid w:val="00286FC9"/>
    <w:rsid w:val="002927E0"/>
    <w:rsid w:val="00293F04"/>
    <w:rsid w:val="00295EC6"/>
    <w:rsid w:val="002A1F08"/>
    <w:rsid w:val="002A29ED"/>
    <w:rsid w:val="002C0C39"/>
    <w:rsid w:val="002C292D"/>
    <w:rsid w:val="002E3A2A"/>
    <w:rsid w:val="002F2CC8"/>
    <w:rsid w:val="003019C5"/>
    <w:rsid w:val="00302B3E"/>
    <w:rsid w:val="00304974"/>
    <w:rsid w:val="00305070"/>
    <w:rsid w:val="003233C8"/>
    <w:rsid w:val="00324665"/>
    <w:rsid w:val="00326EF1"/>
    <w:rsid w:val="00327D28"/>
    <w:rsid w:val="00333073"/>
    <w:rsid w:val="003340A4"/>
    <w:rsid w:val="00346133"/>
    <w:rsid w:val="00346374"/>
    <w:rsid w:val="003532BC"/>
    <w:rsid w:val="00355320"/>
    <w:rsid w:val="00357930"/>
    <w:rsid w:val="003719C2"/>
    <w:rsid w:val="00374D47"/>
    <w:rsid w:val="00375054"/>
    <w:rsid w:val="00377767"/>
    <w:rsid w:val="0039133D"/>
    <w:rsid w:val="003A0EE5"/>
    <w:rsid w:val="003A2BB9"/>
    <w:rsid w:val="003A3801"/>
    <w:rsid w:val="003A390A"/>
    <w:rsid w:val="003B3C24"/>
    <w:rsid w:val="003C0EB4"/>
    <w:rsid w:val="003C5769"/>
    <w:rsid w:val="003C6CD9"/>
    <w:rsid w:val="003D3C19"/>
    <w:rsid w:val="0040229C"/>
    <w:rsid w:val="00421B0F"/>
    <w:rsid w:val="00423D92"/>
    <w:rsid w:val="00431CC4"/>
    <w:rsid w:val="00432331"/>
    <w:rsid w:val="00440184"/>
    <w:rsid w:val="0044534F"/>
    <w:rsid w:val="0045352D"/>
    <w:rsid w:val="00454E10"/>
    <w:rsid w:val="00457BDD"/>
    <w:rsid w:val="0046337A"/>
    <w:rsid w:val="00473153"/>
    <w:rsid w:val="00477553"/>
    <w:rsid w:val="00483927"/>
    <w:rsid w:val="00491FCB"/>
    <w:rsid w:val="004A13EC"/>
    <w:rsid w:val="004A24EF"/>
    <w:rsid w:val="004A2E6C"/>
    <w:rsid w:val="004B39E9"/>
    <w:rsid w:val="004B3F9E"/>
    <w:rsid w:val="004C2ED2"/>
    <w:rsid w:val="004C38C4"/>
    <w:rsid w:val="004C68C9"/>
    <w:rsid w:val="004C6C0F"/>
    <w:rsid w:val="004D58A0"/>
    <w:rsid w:val="004E1499"/>
    <w:rsid w:val="004E5990"/>
    <w:rsid w:val="00505A77"/>
    <w:rsid w:val="005117F1"/>
    <w:rsid w:val="00515978"/>
    <w:rsid w:val="00532933"/>
    <w:rsid w:val="00532E76"/>
    <w:rsid w:val="00535FBD"/>
    <w:rsid w:val="00537C4D"/>
    <w:rsid w:val="00550F86"/>
    <w:rsid w:val="00566E51"/>
    <w:rsid w:val="00566E57"/>
    <w:rsid w:val="005704E7"/>
    <w:rsid w:val="00570C9E"/>
    <w:rsid w:val="00580D4F"/>
    <w:rsid w:val="00585729"/>
    <w:rsid w:val="00585F30"/>
    <w:rsid w:val="0058666B"/>
    <w:rsid w:val="00586B55"/>
    <w:rsid w:val="005930D2"/>
    <w:rsid w:val="005A1B34"/>
    <w:rsid w:val="005A2723"/>
    <w:rsid w:val="005B0934"/>
    <w:rsid w:val="005B34F1"/>
    <w:rsid w:val="005B3E6F"/>
    <w:rsid w:val="005B6E72"/>
    <w:rsid w:val="005B7FD5"/>
    <w:rsid w:val="005C282B"/>
    <w:rsid w:val="005D2989"/>
    <w:rsid w:val="005D44EF"/>
    <w:rsid w:val="005D48ED"/>
    <w:rsid w:val="005D5AE9"/>
    <w:rsid w:val="005E02EC"/>
    <w:rsid w:val="005E4E30"/>
    <w:rsid w:val="0062670B"/>
    <w:rsid w:val="00635AF6"/>
    <w:rsid w:val="006438E0"/>
    <w:rsid w:val="00647BE7"/>
    <w:rsid w:val="006520EC"/>
    <w:rsid w:val="006525CC"/>
    <w:rsid w:val="0066443A"/>
    <w:rsid w:val="006715B6"/>
    <w:rsid w:val="00690349"/>
    <w:rsid w:val="00695F94"/>
    <w:rsid w:val="006A1C09"/>
    <w:rsid w:val="006A5AF6"/>
    <w:rsid w:val="006B093D"/>
    <w:rsid w:val="006B4CA0"/>
    <w:rsid w:val="006B6FCE"/>
    <w:rsid w:val="006C2222"/>
    <w:rsid w:val="006D015E"/>
    <w:rsid w:val="006D462C"/>
    <w:rsid w:val="006E354D"/>
    <w:rsid w:val="006E6D27"/>
    <w:rsid w:val="006F41CB"/>
    <w:rsid w:val="00701D0E"/>
    <w:rsid w:val="00704EDE"/>
    <w:rsid w:val="00707F6D"/>
    <w:rsid w:val="0071550C"/>
    <w:rsid w:val="00716670"/>
    <w:rsid w:val="00725AEE"/>
    <w:rsid w:val="00747227"/>
    <w:rsid w:val="00750721"/>
    <w:rsid w:val="00754E9F"/>
    <w:rsid w:val="00761313"/>
    <w:rsid w:val="007616B9"/>
    <w:rsid w:val="00762FD4"/>
    <w:rsid w:val="007749F6"/>
    <w:rsid w:val="007834B7"/>
    <w:rsid w:val="00790192"/>
    <w:rsid w:val="00791E8A"/>
    <w:rsid w:val="007921EE"/>
    <w:rsid w:val="0079505C"/>
    <w:rsid w:val="00795897"/>
    <w:rsid w:val="007A2D69"/>
    <w:rsid w:val="007A6407"/>
    <w:rsid w:val="007A699F"/>
    <w:rsid w:val="007A6A17"/>
    <w:rsid w:val="007B00D2"/>
    <w:rsid w:val="007C0CB1"/>
    <w:rsid w:val="007E6652"/>
    <w:rsid w:val="00801A93"/>
    <w:rsid w:val="00811614"/>
    <w:rsid w:val="008168A5"/>
    <w:rsid w:val="0082481A"/>
    <w:rsid w:val="0082578D"/>
    <w:rsid w:val="0083504C"/>
    <w:rsid w:val="0085107D"/>
    <w:rsid w:val="00853136"/>
    <w:rsid w:val="00871C81"/>
    <w:rsid w:val="00872D97"/>
    <w:rsid w:val="008770D5"/>
    <w:rsid w:val="008774B5"/>
    <w:rsid w:val="00880963"/>
    <w:rsid w:val="00882D58"/>
    <w:rsid w:val="008911F6"/>
    <w:rsid w:val="00896116"/>
    <w:rsid w:val="008B60FB"/>
    <w:rsid w:val="008B6A64"/>
    <w:rsid w:val="008D5BAA"/>
    <w:rsid w:val="008D5E3B"/>
    <w:rsid w:val="008E0703"/>
    <w:rsid w:val="008E0B65"/>
    <w:rsid w:val="008E5487"/>
    <w:rsid w:val="008E54F4"/>
    <w:rsid w:val="008F2A9D"/>
    <w:rsid w:val="00902ABE"/>
    <w:rsid w:val="0090789A"/>
    <w:rsid w:val="00912D73"/>
    <w:rsid w:val="00913A93"/>
    <w:rsid w:val="00915076"/>
    <w:rsid w:val="00922D69"/>
    <w:rsid w:val="00925068"/>
    <w:rsid w:val="009452C6"/>
    <w:rsid w:val="00955D97"/>
    <w:rsid w:val="00956419"/>
    <w:rsid w:val="00956670"/>
    <w:rsid w:val="009624C3"/>
    <w:rsid w:val="00963B7E"/>
    <w:rsid w:val="009640FB"/>
    <w:rsid w:val="00964F03"/>
    <w:rsid w:val="00970C18"/>
    <w:rsid w:val="0097227D"/>
    <w:rsid w:val="00993378"/>
    <w:rsid w:val="009A7D38"/>
    <w:rsid w:val="009B3B5C"/>
    <w:rsid w:val="009C15D6"/>
    <w:rsid w:val="009C6CEC"/>
    <w:rsid w:val="009D56A1"/>
    <w:rsid w:val="009D5D2D"/>
    <w:rsid w:val="009D7675"/>
    <w:rsid w:val="009E02E0"/>
    <w:rsid w:val="009F3DDD"/>
    <w:rsid w:val="009F67E7"/>
    <w:rsid w:val="00A011FB"/>
    <w:rsid w:val="00A01370"/>
    <w:rsid w:val="00A05ECA"/>
    <w:rsid w:val="00A067B2"/>
    <w:rsid w:val="00A07E65"/>
    <w:rsid w:val="00A137D5"/>
    <w:rsid w:val="00A14EF7"/>
    <w:rsid w:val="00A407C2"/>
    <w:rsid w:val="00A44977"/>
    <w:rsid w:val="00A538CB"/>
    <w:rsid w:val="00A54EC2"/>
    <w:rsid w:val="00A562D6"/>
    <w:rsid w:val="00A62393"/>
    <w:rsid w:val="00A776C2"/>
    <w:rsid w:val="00A80A10"/>
    <w:rsid w:val="00A81F27"/>
    <w:rsid w:val="00AC0EF4"/>
    <w:rsid w:val="00AC2FB8"/>
    <w:rsid w:val="00AC3BD0"/>
    <w:rsid w:val="00AC4553"/>
    <w:rsid w:val="00AC635A"/>
    <w:rsid w:val="00AD021A"/>
    <w:rsid w:val="00AD1BF3"/>
    <w:rsid w:val="00AE355E"/>
    <w:rsid w:val="00AE608F"/>
    <w:rsid w:val="00B03F0E"/>
    <w:rsid w:val="00B1258A"/>
    <w:rsid w:val="00B13ED6"/>
    <w:rsid w:val="00B3092E"/>
    <w:rsid w:val="00B3521B"/>
    <w:rsid w:val="00B35585"/>
    <w:rsid w:val="00B36A44"/>
    <w:rsid w:val="00B36BF0"/>
    <w:rsid w:val="00B425FA"/>
    <w:rsid w:val="00B4452D"/>
    <w:rsid w:val="00B577C0"/>
    <w:rsid w:val="00B631BB"/>
    <w:rsid w:val="00B641AF"/>
    <w:rsid w:val="00B75EB1"/>
    <w:rsid w:val="00B8107E"/>
    <w:rsid w:val="00B971E9"/>
    <w:rsid w:val="00BA1C5E"/>
    <w:rsid w:val="00BB7421"/>
    <w:rsid w:val="00BD00C0"/>
    <w:rsid w:val="00BD3E57"/>
    <w:rsid w:val="00BD7511"/>
    <w:rsid w:val="00BE3A8E"/>
    <w:rsid w:val="00BE59E6"/>
    <w:rsid w:val="00BF5C93"/>
    <w:rsid w:val="00C0428C"/>
    <w:rsid w:val="00C05E5B"/>
    <w:rsid w:val="00C3222B"/>
    <w:rsid w:val="00C4134E"/>
    <w:rsid w:val="00C43381"/>
    <w:rsid w:val="00C474C8"/>
    <w:rsid w:val="00C47B94"/>
    <w:rsid w:val="00C61550"/>
    <w:rsid w:val="00C65B49"/>
    <w:rsid w:val="00C70F7F"/>
    <w:rsid w:val="00C71670"/>
    <w:rsid w:val="00C94F99"/>
    <w:rsid w:val="00C96EA0"/>
    <w:rsid w:val="00CA0AEC"/>
    <w:rsid w:val="00CB56E0"/>
    <w:rsid w:val="00CB791D"/>
    <w:rsid w:val="00CC17F1"/>
    <w:rsid w:val="00CC2638"/>
    <w:rsid w:val="00CD4BC1"/>
    <w:rsid w:val="00CD66B8"/>
    <w:rsid w:val="00D1400B"/>
    <w:rsid w:val="00D21A7F"/>
    <w:rsid w:val="00D23A1C"/>
    <w:rsid w:val="00D4067E"/>
    <w:rsid w:val="00D4580C"/>
    <w:rsid w:val="00D53E38"/>
    <w:rsid w:val="00D6384E"/>
    <w:rsid w:val="00D760DA"/>
    <w:rsid w:val="00D840E0"/>
    <w:rsid w:val="00D874E5"/>
    <w:rsid w:val="00D902F0"/>
    <w:rsid w:val="00DA00A8"/>
    <w:rsid w:val="00DA05FD"/>
    <w:rsid w:val="00DB68A6"/>
    <w:rsid w:val="00DC3051"/>
    <w:rsid w:val="00DC3D92"/>
    <w:rsid w:val="00DD1E6B"/>
    <w:rsid w:val="00DD4118"/>
    <w:rsid w:val="00DE4890"/>
    <w:rsid w:val="00DF28B9"/>
    <w:rsid w:val="00DF5B1A"/>
    <w:rsid w:val="00E02956"/>
    <w:rsid w:val="00E07AAB"/>
    <w:rsid w:val="00E13645"/>
    <w:rsid w:val="00E13E3C"/>
    <w:rsid w:val="00E26897"/>
    <w:rsid w:val="00E26B8B"/>
    <w:rsid w:val="00E367DD"/>
    <w:rsid w:val="00E46DEF"/>
    <w:rsid w:val="00E851AF"/>
    <w:rsid w:val="00E90657"/>
    <w:rsid w:val="00EA0E64"/>
    <w:rsid w:val="00EA3802"/>
    <w:rsid w:val="00EB62DD"/>
    <w:rsid w:val="00EC76B8"/>
    <w:rsid w:val="00ED2082"/>
    <w:rsid w:val="00ED4B8F"/>
    <w:rsid w:val="00EE2061"/>
    <w:rsid w:val="00EE2A60"/>
    <w:rsid w:val="00EE5745"/>
    <w:rsid w:val="00EF2AB0"/>
    <w:rsid w:val="00EF43B1"/>
    <w:rsid w:val="00F100FD"/>
    <w:rsid w:val="00F13F5A"/>
    <w:rsid w:val="00F15A97"/>
    <w:rsid w:val="00F25005"/>
    <w:rsid w:val="00F310BF"/>
    <w:rsid w:val="00F3154B"/>
    <w:rsid w:val="00F40845"/>
    <w:rsid w:val="00F43AD8"/>
    <w:rsid w:val="00F50644"/>
    <w:rsid w:val="00F5140B"/>
    <w:rsid w:val="00F55FA7"/>
    <w:rsid w:val="00F60A52"/>
    <w:rsid w:val="00F60FCE"/>
    <w:rsid w:val="00F62EBB"/>
    <w:rsid w:val="00F6328A"/>
    <w:rsid w:val="00F64AF3"/>
    <w:rsid w:val="00F66901"/>
    <w:rsid w:val="00F679F0"/>
    <w:rsid w:val="00F719A9"/>
    <w:rsid w:val="00F76286"/>
    <w:rsid w:val="00F778E1"/>
    <w:rsid w:val="00F77D40"/>
    <w:rsid w:val="00F80785"/>
    <w:rsid w:val="00F832EB"/>
    <w:rsid w:val="00F95D9D"/>
    <w:rsid w:val="00FA3CFA"/>
    <w:rsid w:val="00FB42B8"/>
    <w:rsid w:val="00FB4B84"/>
    <w:rsid w:val="00FC1919"/>
    <w:rsid w:val="00FC3B01"/>
    <w:rsid w:val="00FC5740"/>
    <w:rsid w:val="00FD1FD7"/>
    <w:rsid w:val="00FD517F"/>
    <w:rsid w:val="00FD62DA"/>
    <w:rsid w:val="00FF03C3"/>
    <w:rsid w:val="00FF2A97"/>
    <w:rsid w:val="00FF6BCA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0A7729"/>
  <w15:chartTrackingRefBased/>
  <w15:docId w15:val="{1A7569C5-7A88-4EF7-8738-5437B376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7C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a4">
    <w:name w:val="Closing"/>
    <w:basedOn w:val="a"/>
    <w:next w:val="a"/>
    <w:rsid w:val="000E0F25"/>
    <w:pPr>
      <w:jc w:val="right"/>
    </w:pPr>
  </w:style>
  <w:style w:type="paragraph" w:styleId="a5">
    <w:name w:val="Note Heading"/>
    <w:basedOn w:val="a"/>
    <w:next w:val="a"/>
    <w:rsid w:val="000E0F25"/>
    <w:pPr>
      <w:jc w:val="center"/>
    </w:pPr>
  </w:style>
  <w:style w:type="paragraph" w:styleId="2">
    <w:name w:val="Body Text Indent 2"/>
    <w:basedOn w:val="a"/>
    <w:rsid w:val="000E0F25"/>
    <w:pPr>
      <w:spacing w:line="480" w:lineRule="auto"/>
      <w:ind w:leftChars="400" w:left="851"/>
    </w:pPr>
  </w:style>
  <w:style w:type="paragraph" w:styleId="3">
    <w:name w:val="Body Text Indent 3"/>
    <w:basedOn w:val="a"/>
    <w:rsid w:val="000E0F25"/>
    <w:pPr>
      <w:ind w:leftChars="400" w:left="851"/>
    </w:pPr>
    <w:rPr>
      <w:sz w:val="16"/>
      <w:szCs w:val="16"/>
    </w:rPr>
  </w:style>
  <w:style w:type="paragraph" w:styleId="a6">
    <w:name w:val="Balloon Text"/>
    <w:basedOn w:val="a"/>
    <w:link w:val="a7"/>
    <w:rsid w:val="007616B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7616B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431C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431CC4"/>
    <w:rPr>
      <w:kern w:val="2"/>
      <w:sz w:val="21"/>
    </w:rPr>
  </w:style>
  <w:style w:type="paragraph" w:styleId="aa">
    <w:name w:val="footer"/>
    <w:basedOn w:val="a"/>
    <w:link w:val="ab"/>
    <w:rsid w:val="00431C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431CC4"/>
    <w:rPr>
      <w:kern w:val="2"/>
      <w:sz w:val="21"/>
    </w:rPr>
  </w:style>
  <w:style w:type="table" w:styleId="ac">
    <w:name w:val="Table Grid"/>
    <w:basedOn w:val="a1"/>
    <w:rsid w:val="0006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EF5D-4C2C-4727-803E-0330242D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196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太子町重度障害者訪問看護利用料助成事業実施要綱</vt:lpstr>
      <vt:lpstr>太子町重度障害者訪問看護利用料助成事業実施要綱</vt:lpstr>
    </vt:vector>
  </TitlesOfParts>
  <Company>FM-USER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太子町重度障害者訪問看護利用料助成事業実施要綱</dc:title>
  <dc:subject/>
  <dc:creator>FMV-USER</dc:creator>
  <cp:keywords/>
  <dc:description/>
  <cp:lastModifiedBy> </cp:lastModifiedBy>
  <cp:revision>36</cp:revision>
  <cp:lastPrinted>2023-07-10T01:54:00Z</cp:lastPrinted>
  <dcterms:created xsi:type="dcterms:W3CDTF">2020-10-26T06:38:00Z</dcterms:created>
  <dcterms:modified xsi:type="dcterms:W3CDTF">2023-11-06T07:01:00Z</dcterms:modified>
</cp:coreProperties>
</file>