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B6A0"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6F22F4D4" w14:textId="77777777" w:rsidTr="005F65C6">
        <w:tc>
          <w:tcPr>
            <w:tcW w:w="9268" w:type="dxa"/>
          </w:tcPr>
          <w:p w14:paraId="70B316FA"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185629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sidRPr="002C525F">
              <w:rPr>
                <w:rFonts w:ascii="ＭＳ 明朝" w:hAnsi="ＭＳ 明朝" w:hint="eastAsia"/>
                <w:sz w:val="22"/>
              </w:rPr>
              <w:t>年　　月　　日</w:t>
            </w:r>
          </w:p>
          <w:p w14:paraId="152418BE"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千早赤阪村長　　　　　　　様</w:t>
            </w:r>
          </w:p>
          <w:p w14:paraId="24D5FB5B"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0188CBA"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08DB9E0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6C4A3FF1" w14:textId="43E33AF6"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　　　　年　　月　　日付で申請した</w:t>
            </w:r>
            <w:r w:rsidR="002810B4" w:rsidRPr="002810B4">
              <w:rPr>
                <w:rFonts w:ascii="ＭＳ 明朝" w:hAnsi="ＭＳ 明朝" w:hint="eastAsia"/>
                <w:sz w:val="22"/>
              </w:rPr>
              <w:t>千早赤阪村間伐材搬出利用促進事業補助金</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7783F2BD"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14:paraId="1C0435F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689747EE" w14:textId="77777777" w:rsidR="005F65C6" w:rsidRDefault="005F65C6" w:rsidP="005F65C6">
            <w:pPr>
              <w:pStyle w:val="a8"/>
            </w:pPr>
            <w:r>
              <w:rPr>
                <w:rFonts w:hint="eastAsia"/>
              </w:rPr>
              <w:t>記</w:t>
            </w:r>
          </w:p>
          <w:p w14:paraId="0EAF5154" w14:textId="77777777" w:rsidR="005F65C6" w:rsidRDefault="005F65C6" w:rsidP="005F65C6">
            <w:pPr>
              <w:pStyle w:val="aa"/>
            </w:pPr>
          </w:p>
          <w:p w14:paraId="76CFAB26" w14:textId="77777777" w:rsidR="005F65C6" w:rsidRDefault="005F65C6" w:rsidP="005F65C6"/>
          <w:tbl>
            <w:tblPr>
              <w:tblStyle w:val="a7"/>
              <w:tblW w:w="0" w:type="auto"/>
              <w:tblInd w:w="442" w:type="dxa"/>
              <w:tblLook w:val="04A0" w:firstRow="1" w:lastRow="0" w:firstColumn="1" w:lastColumn="0" w:noHBand="0" w:noVBand="1"/>
            </w:tblPr>
            <w:tblGrid>
              <w:gridCol w:w="1560"/>
              <w:gridCol w:w="6378"/>
            </w:tblGrid>
            <w:tr w:rsidR="002D092D" w14:paraId="2172BE87" w14:textId="77777777" w:rsidTr="002D092D">
              <w:trPr>
                <w:trHeight w:val="51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E5D462" w14:textId="77777777" w:rsidR="002D092D" w:rsidRDefault="002D092D" w:rsidP="005F65C6">
                  <w:pPr>
                    <w:jc w:val="center"/>
                    <w:rPr>
                      <w:rFonts w:ascii="ＭＳ 明朝"/>
                      <w:sz w:val="22"/>
                    </w:rPr>
                  </w:pPr>
                  <w:r>
                    <w:rPr>
                      <w:rFonts w:ascii="ＭＳ 明朝" w:hAnsi="ＭＳ 明朝" w:hint="eastAsia"/>
                      <w:sz w:val="22"/>
                    </w:rPr>
                    <w:t>調査同意者</w:t>
                  </w:r>
                </w:p>
              </w:tc>
            </w:tr>
            <w:tr w:rsidR="002D092D" w14:paraId="3A818FEF" w14:textId="77777777" w:rsidTr="002D092D">
              <w:trPr>
                <w:trHeight w:val="1134"/>
              </w:trPr>
              <w:tc>
                <w:tcPr>
                  <w:tcW w:w="1560" w:type="dxa"/>
                  <w:tcBorders>
                    <w:top w:val="single" w:sz="4" w:space="0" w:color="auto"/>
                    <w:left w:val="single" w:sz="4" w:space="0" w:color="auto"/>
                    <w:bottom w:val="single" w:sz="4" w:space="0" w:color="auto"/>
                  </w:tcBorders>
                  <w:vAlign w:val="center"/>
                </w:tcPr>
                <w:p w14:paraId="4A03F9C3"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15919AF0"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0DF1AEA6" w14:textId="77777777" w:rsidR="002D092D" w:rsidRDefault="002D092D" w:rsidP="005F65C6">
                  <w:pPr>
                    <w:jc w:val="both"/>
                    <w:rPr>
                      <w:rFonts w:ascii="ＭＳ 明朝"/>
                      <w:sz w:val="22"/>
                    </w:rPr>
                  </w:pPr>
                  <w:r>
                    <w:rPr>
                      <w:rFonts w:ascii="ＭＳ 明朝" w:hAnsi="ＭＳ 明朝" w:hint="eastAsia"/>
                      <w:sz w:val="22"/>
                    </w:rPr>
                    <w:t xml:space="preserve">　氏名：</w:t>
                  </w:r>
                </w:p>
              </w:tc>
              <w:tc>
                <w:tcPr>
                  <w:tcW w:w="6378" w:type="dxa"/>
                  <w:tcBorders>
                    <w:top w:val="single" w:sz="4" w:space="0" w:color="auto"/>
                    <w:bottom w:val="single" w:sz="4" w:space="0" w:color="auto"/>
                    <w:right w:val="single" w:sz="4" w:space="0" w:color="auto"/>
                  </w:tcBorders>
                  <w:vAlign w:val="center"/>
                </w:tcPr>
                <w:p w14:paraId="0BC5D865" w14:textId="77777777" w:rsidR="002D092D" w:rsidRPr="005F65C6" w:rsidRDefault="002D092D" w:rsidP="005F65C6">
                  <w:pPr>
                    <w:rPr>
                      <w:rFonts w:ascii="ＭＳ 明朝"/>
                      <w:sz w:val="22"/>
                    </w:rPr>
                  </w:pPr>
                </w:p>
                <w:p w14:paraId="400B561C" w14:textId="77777777" w:rsidR="002D092D" w:rsidRPr="005F65C6" w:rsidRDefault="002D092D" w:rsidP="005F65C6">
                  <w:pPr>
                    <w:rPr>
                      <w:rFonts w:ascii="ＭＳ 明朝"/>
                      <w:sz w:val="22"/>
                    </w:rPr>
                  </w:pPr>
                </w:p>
                <w:p w14:paraId="0DF34B96" w14:textId="77777777" w:rsidR="002D092D" w:rsidRPr="005F65C6" w:rsidRDefault="002D092D" w:rsidP="005F65C6">
                  <w:pPr>
                    <w:jc w:val="both"/>
                    <w:rPr>
                      <w:rFonts w:ascii="ＭＳ 明朝"/>
                      <w:sz w:val="22"/>
                    </w:rPr>
                  </w:pPr>
                </w:p>
              </w:tc>
            </w:tr>
            <w:tr w:rsidR="002D092D" w14:paraId="24FA75D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7B99EB" w14:textId="77777777" w:rsidR="002D092D" w:rsidRDefault="002D092D" w:rsidP="00BD378D">
                  <w:pPr>
                    <w:spacing w:line="276" w:lineRule="auto"/>
                    <w:jc w:val="both"/>
                    <w:rPr>
                      <w:rFonts w:ascii="ＭＳ 明朝"/>
                      <w:sz w:val="22"/>
                    </w:rPr>
                  </w:pPr>
                  <w:r>
                    <w:rPr>
                      <w:rFonts w:ascii="ＭＳ 明朝" w:hAnsi="ＭＳ 明朝" w:hint="eastAsia"/>
                      <w:sz w:val="22"/>
                    </w:rPr>
                    <w:t>同一世帯に属する者</w:t>
                  </w:r>
                </w:p>
                <w:p w14:paraId="7BCC9AE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5C98F3C4"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37883BFC"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0071FBD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64F6D797"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72CCA039"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F2B902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25DD97A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6CB9958B"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6AADF9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4F3C0929"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41107448" w14:textId="77777777" w:rsidR="002D092D" w:rsidRPr="00BD378D" w:rsidRDefault="002D092D" w:rsidP="00DA47D8">
                  <w:pPr>
                    <w:spacing w:line="276" w:lineRule="auto"/>
                    <w:jc w:val="both"/>
                    <w:rPr>
                      <w:rFonts w:ascii="ＭＳ 明朝"/>
                      <w:sz w:val="22"/>
                    </w:rPr>
                  </w:pPr>
                  <w:r>
                    <w:rPr>
                      <w:rFonts w:ascii="ＭＳ 明朝" w:hAnsi="ＭＳ 明朝" w:hint="eastAsia"/>
                      <w:sz w:val="22"/>
                    </w:rPr>
                    <w:t>同一世帯に属する者</w:t>
                  </w:r>
                </w:p>
                <w:p w14:paraId="2F49BCFB" w14:textId="77777777" w:rsidR="002D092D" w:rsidRDefault="002D092D" w:rsidP="00DA47D8">
                  <w:pPr>
                    <w:spacing w:line="276" w:lineRule="auto"/>
                    <w:jc w:val="both"/>
                    <w:rPr>
                      <w:rFonts w:ascii="ＭＳ 明朝"/>
                      <w:sz w:val="22"/>
                    </w:rPr>
                  </w:pPr>
                  <w:r>
                    <w:rPr>
                      <w:rFonts w:ascii="ＭＳ 明朝" w:hAnsi="ＭＳ 明朝" w:hint="eastAsia"/>
                      <w:sz w:val="22"/>
                    </w:rPr>
                    <w:t xml:space="preserve">　氏名：</w:t>
                  </w:r>
                </w:p>
              </w:tc>
            </w:tr>
          </w:tbl>
          <w:p w14:paraId="22D95C93" w14:textId="77777777" w:rsid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p w14:paraId="040C83A5" w14:textId="1A4D4EEB" w:rsidR="002343E6" w:rsidRP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tc>
      </w:tr>
    </w:tbl>
    <w:p w14:paraId="2B176972"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7041" w14:textId="77777777" w:rsidR="00661875" w:rsidRDefault="00661875" w:rsidP="005F65C6">
      <w:pPr>
        <w:ind w:left="210" w:right="210"/>
      </w:pPr>
      <w:r>
        <w:separator/>
      </w:r>
    </w:p>
  </w:endnote>
  <w:endnote w:type="continuationSeparator" w:id="0">
    <w:p w14:paraId="79F0645F" w14:textId="77777777" w:rsidR="00661875" w:rsidRDefault="00661875"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3D4" w14:textId="77777777" w:rsidR="00661875" w:rsidRDefault="00661875" w:rsidP="005F65C6">
      <w:pPr>
        <w:ind w:left="210" w:right="210"/>
      </w:pPr>
      <w:r>
        <w:separator/>
      </w:r>
    </w:p>
  </w:footnote>
  <w:footnote w:type="continuationSeparator" w:id="0">
    <w:p w14:paraId="2FBAC894" w14:textId="77777777" w:rsidR="00661875" w:rsidRDefault="00661875"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D5C1F"/>
    <w:rsid w:val="000D64ED"/>
    <w:rsid w:val="00123BFA"/>
    <w:rsid w:val="002343E6"/>
    <w:rsid w:val="002349AA"/>
    <w:rsid w:val="00241C95"/>
    <w:rsid w:val="002674FA"/>
    <w:rsid w:val="002810B4"/>
    <w:rsid w:val="002C525F"/>
    <w:rsid w:val="002D092D"/>
    <w:rsid w:val="002F449E"/>
    <w:rsid w:val="00353646"/>
    <w:rsid w:val="00361256"/>
    <w:rsid w:val="003851A6"/>
    <w:rsid w:val="00390E0D"/>
    <w:rsid w:val="00442001"/>
    <w:rsid w:val="005150CD"/>
    <w:rsid w:val="00536C68"/>
    <w:rsid w:val="005C3174"/>
    <w:rsid w:val="005F65C6"/>
    <w:rsid w:val="00661875"/>
    <w:rsid w:val="006A4AF6"/>
    <w:rsid w:val="006B5CF2"/>
    <w:rsid w:val="0071032D"/>
    <w:rsid w:val="007D7506"/>
    <w:rsid w:val="00917AE4"/>
    <w:rsid w:val="009238F5"/>
    <w:rsid w:val="0099385E"/>
    <w:rsid w:val="009C0C61"/>
    <w:rsid w:val="009D2624"/>
    <w:rsid w:val="00A23DE9"/>
    <w:rsid w:val="00A4458A"/>
    <w:rsid w:val="00AD45FF"/>
    <w:rsid w:val="00B275CF"/>
    <w:rsid w:val="00B452AF"/>
    <w:rsid w:val="00BD378D"/>
    <w:rsid w:val="00C12906"/>
    <w:rsid w:val="00C30B6F"/>
    <w:rsid w:val="00C610DF"/>
    <w:rsid w:val="00C925A3"/>
    <w:rsid w:val="00C9397B"/>
    <w:rsid w:val="00C94D58"/>
    <w:rsid w:val="00C97354"/>
    <w:rsid w:val="00CB3654"/>
    <w:rsid w:val="00CF4511"/>
    <w:rsid w:val="00D37C26"/>
    <w:rsid w:val="00D539B4"/>
    <w:rsid w:val="00DA47D8"/>
    <w:rsid w:val="00E51A77"/>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081668"/>
  <w14:defaultImageDpi w14:val="0"/>
  <w15:docId w15:val="{A880EE49-01F6-4888-A526-39696E9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D859-56AF-4031-8FA6-3183CE9B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Official</cp:lastModifiedBy>
  <cp:revision>3</cp:revision>
  <cp:lastPrinted>2022-03-25T07:41:00Z</cp:lastPrinted>
  <dcterms:created xsi:type="dcterms:W3CDTF">2022-04-04T01:50:00Z</dcterms:created>
  <dcterms:modified xsi:type="dcterms:W3CDTF">2022-04-05T06:04:00Z</dcterms:modified>
</cp:coreProperties>
</file>