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B6A0"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6F22F4D4" w14:textId="77777777" w:rsidTr="005F65C6">
        <w:tc>
          <w:tcPr>
            <w:tcW w:w="9268" w:type="dxa"/>
          </w:tcPr>
          <w:p w14:paraId="70B316FA"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185629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sidRPr="002C525F">
              <w:rPr>
                <w:rFonts w:ascii="ＭＳ 明朝" w:hAnsi="ＭＳ 明朝" w:hint="eastAsia"/>
                <w:sz w:val="22"/>
              </w:rPr>
              <w:t>年　　月　　日</w:t>
            </w:r>
          </w:p>
          <w:p w14:paraId="152418BE" w14:textId="56B09A4E"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w:t>
            </w:r>
            <w:bookmarkStart w:id="0" w:name="_GoBack"/>
            <w:bookmarkEnd w:id="0"/>
            <w:r w:rsidRPr="002C525F">
              <w:rPr>
                <w:rFonts w:ascii="ＭＳ 明朝" w:hAnsi="ＭＳ 明朝" w:hint="eastAsia"/>
                <w:sz w:val="22"/>
              </w:rPr>
              <w:t xml:space="preserve">　様</w:t>
            </w:r>
          </w:p>
          <w:p w14:paraId="24D5FB5B"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0188CBA"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08DB9E0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6C4A3FF1" w14:textId="12F3DC48"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　　　　年　　月　　日付で申請した</w:t>
            </w:r>
            <w:r w:rsidR="00D3000D" w:rsidRPr="00D3000D">
              <w:rPr>
                <w:rFonts w:ascii="ＭＳ 明朝" w:hAnsi="ＭＳ 明朝" w:hint="eastAsia"/>
                <w:sz w:val="22"/>
              </w:rPr>
              <w:t>千早赤阪村</w:t>
            </w:r>
            <w:r w:rsidR="00751B2F">
              <w:rPr>
                <w:rFonts w:ascii="ＭＳ 明朝" w:hAnsi="ＭＳ 明朝" w:hint="eastAsia"/>
                <w:sz w:val="22"/>
              </w:rPr>
              <w:t>ビニールハウス栽培促進</w:t>
            </w:r>
            <w:r w:rsidR="00D3000D" w:rsidRPr="00D3000D">
              <w:rPr>
                <w:rFonts w:ascii="ＭＳ 明朝" w:hAnsi="ＭＳ 明朝" w:hint="eastAsia"/>
                <w:sz w:val="22"/>
              </w:rPr>
              <w:t>事業補助金</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7783F2BD"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14:paraId="1C0435F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689747EE" w14:textId="77777777" w:rsidR="005F65C6" w:rsidRDefault="005F65C6" w:rsidP="005F65C6">
            <w:pPr>
              <w:pStyle w:val="a8"/>
            </w:pPr>
            <w:r>
              <w:rPr>
                <w:rFonts w:hint="eastAsia"/>
              </w:rPr>
              <w:t>記</w:t>
            </w:r>
          </w:p>
          <w:p w14:paraId="0EAF5154" w14:textId="77777777" w:rsidR="005F65C6" w:rsidRDefault="005F65C6" w:rsidP="005F65C6">
            <w:pPr>
              <w:pStyle w:val="aa"/>
            </w:pPr>
          </w:p>
          <w:p w14:paraId="76CFAB26" w14:textId="77777777" w:rsidR="005F65C6" w:rsidRDefault="005F65C6" w:rsidP="005F65C6"/>
          <w:tbl>
            <w:tblPr>
              <w:tblStyle w:val="a7"/>
              <w:tblW w:w="0" w:type="auto"/>
              <w:tblInd w:w="442" w:type="dxa"/>
              <w:tblLook w:val="04A0" w:firstRow="1" w:lastRow="0" w:firstColumn="1" w:lastColumn="0" w:noHBand="0" w:noVBand="1"/>
            </w:tblPr>
            <w:tblGrid>
              <w:gridCol w:w="1560"/>
              <w:gridCol w:w="6378"/>
            </w:tblGrid>
            <w:tr w:rsidR="002D092D" w14:paraId="2172BE87" w14:textId="77777777" w:rsidTr="002D092D">
              <w:trPr>
                <w:trHeight w:val="51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E5D462" w14:textId="77777777" w:rsidR="002D092D" w:rsidRDefault="002D092D" w:rsidP="005F65C6">
                  <w:pPr>
                    <w:jc w:val="center"/>
                    <w:rPr>
                      <w:rFonts w:ascii="ＭＳ 明朝"/>
                      <w:sz w:val="22"/>
                    </w:rPr>
                  </w:pPr>
                  <w:r>
                    <w:rPr>
                      <w:rFonts w:ascii="ＭＳ 明朝" w:hAnsi="ＭＳ 明朝" w:hint="eastAsia"/>
                      <w:sz w:val="22"/>
                    </w:rPr>
                    <w:t>調査同意者</w:t>
                  </w:r>
                </w:p>
              </w:tc>
            </w:tr>
            <w:tr w:rsidR="002D092D" w14:paraId="3A818FEF" w14:textId="77777777" w:rsidTr="002D092D">
              <w:trPr>
                <w:trHeight w:val="1134"/>
              </w:trPr>
              <w:tc>
                <w:tcPr>
                  <w:tcW w:w="1560" w:type="dxa"/>
                  <w:tcBorders>
                    <w:top w:val="single" w:sz="4" w:space="0" w:color="auto"/>
                    <w:left w:val="single" w:sz="4" w:space="0" w:color="auto"/>
                    <w:bottom w:val="single" w:sz="4" w:space="0" w:color="auto"/>
                  </w:tcBorders>
                  <w:vAlign w:val="center"/>
                </w:tcPr>
                <w:p w14:paraId="4A03F9C3"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15919AF0"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0DF1AEA6" w14:textId="77777777" w:rsidR="002D092D" w:rsidRDefault="002D092D" w:rsidP="005F65C6">
                  <w:pPr>
                    <w:jc w:val="both"/>
                    <w:rPr>
                      <w:rFonts w:ascii="ＭＳ 明朝"/>
                      <w:sz w:val="22"/>
                    </w:rPr>
                  </w:pPr>
                  <w:r>
                    <w:rPr>
                      <w:rFonts w:ascii="ＭＳ 明朝" w:hAnsi="ＭＳ 明朝" w:hint="eastAsia"/>
                      <w:sz w:val="22"/>
                    </w:rPr>
                    <w:t xml:space="preserve">　氏名：</w:t>
                  </w:r>
                </w:p>
              </w:tc>
              <w:tc>
                <w:tcPr>
                  <w:tcW w:w="6378" w:type="dxa"/>
                  <w:tcBorders>
                    <w:top w:val="single" w:sz="4" w:space="0" w:color="auto"/>
                    <w:bottom w:val="single" w:sz="4" w:space="0" w:color="auto"/>
                    <w:right w:val="single" w:sz="4" w:space="0" w:color="auto"/>
                  </w:tcBorders>
                  <w:vAlign w:val="center"/>
                </w:tcPr>
                <w:p w14:paraId="0BC5D865" w14:textId="77777777" w:rsidR="002D092D" w:rsidRPr="005F65C6" w:rsidRDefault="002D092D" w:rsidP="005F65C6">
                  <w:pPr>
                    <w:rPr>
                      <w:rFonts w:ascii="ＭＳ 明朝"/>
                      <w:sz w:val="22"/>
                    </w:rPr>
                  </w:pPr>
                </w:p>
                <w:p w14:paraId="400B561C" w14:textId="77777777" w:rsidR="002D092D" w:rsidRPr="005F65C6" w:rsidRDefault="002D092D" w:rsidP="005F65C6">
                  <w:pPr>
                    <w:rPr>
                      <w:rFonts w:ascii="ＭＳ 明朝"/>
                      <w:sz w:val="22"/>
                    </w:rPr>
                  </w:pPr>
                </w:p>
                <w:p w14:paraId="0DF34B96" w14:textId="77777777" w:rsidR="002D092D" w:rsidRPr="005F65C6" w:rsidRDefault="002D092D" w:rsidP="005F65C6">
                  <w:pPr>
                    <w:jc w:val="both"/>
                    <w:rPr>
                      <w:rFonts w:ascii="ＭＳ 明朝"/>
                      <w:sz w:val="22"/>
                    </w:rPr>
                  </w:pPr>
                </w:p>
              </w:tc>
            </w:tr>
            <w:tr w:rsidR="002D092D" w14:paraId="24FA75D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7B99EB" w14:textId="77777777" w:rsidR="002D092D" w:rsidRDefault="002D092D" w:rsidP="00BD378D">
                  <w:pPr>
                    <w:spacing w:line="276" w:lineRule="auto"/>
                    <w:jc w:val="both"/>
                    <w:rPr>
                      <w:rFonts w:ascii="ＭＳ 明朝"/>
                      <w:sz w:val="22"/>
                    </w:rPr>
                  </w:pPr>
                  <w:r>
                    <w:rPr>
                      <w:rFonts w:ascii="ＭＳ 明朝" w:hAnsi="ＭＳ 明朝" w:hint="eastAsia"/>
                      <w:sz w:val="22"/>
                    </w:rPr>
                    <w:t>同一世帯に属する者</w:t>
                  </w:r>
                </w:p>
                <w:p w14:paraId="7BCC9AE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5C98F3C4"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37883BFC"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0071FBD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64F6D797"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72CCA039"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F2B902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25DD97A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6CB9958B"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6AADF9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4F3C0929"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41107448" w14:textId="77777777" w:rsidR="002D092D" w:rsidRPr="00BD378D" w:rsidRDefault="002D092D" w:rsidP="00DA47D8">
                  <w:pPr>
                    <w:spacing w:line="276" w:lineRule="auto"/>
                    <w:jc w:val="both"/>
                    <w:rPr>
                      <w:rFonts w:ascii="ＭＳ 明朝"/>
                      <w:sz w:val="22"/>
                    </w:rPr>
                  </w:pPr>
                  <w:r>
                    <w:rPr>
                      <w:rFonts w:ascii="ＭＳ 明朝" w:hAnsi="ＭＳ 明朝" w:hint="eastAsia"/>
                      <w:sz w:val="22"/>
                    </w:rPr>
                    <w:t>同一世帯に属する者</w:t>
                  </w:r>
                </w:p>
                <w:p w14:paraId="2F49BCFB" w14:textId="77777777" w:rsidR="002D092D" w:rsidRDefault="002D092D" w:rsidP="00DA47D8">
                  <w:pPr>
                    <w:spacing w:line="276" w:lineRule="auto"/>
                    <w:jc w:val="both"/>
                    <w:rPr>
                      <w:rFonts w:ascii="ＭＳ 明朝"/>
                      <w:sz w:val="22"/>
                    </w:rPr>
                  </w:pPr>
                  <w:r>
                    <w:rPr>
                      <w:rFonts w:ascii="ＭＳ 明朝" w:hAnsi="ＭＳ 明朝" w:hint="eastAsia"/>
                      <w:sz w:val="22"/>
                    </w:rPr>
                    <w:t xml:space="preserve">　氏名：</w:t>
                  </w:r>
                </w:p>
              </w:tc>
            </w:tr>
          </w:tbl>
          <w:p w14:paraId="22D95C93" w14:textId="77777777" w:rsid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p w14:paraId="040C83A5" w14:textId="1A4D4EEB" w:rsidR="002343E6" w:rsidRP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tc>
      </w:tr>
    </w:tbl>
    <w:p w14:paraId="2B176972"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40F8" w14:textId="77777777" w:rsidR="00271128" w:rsidRDefault="00271128" w:rsidP="005F65C6">
      <w:pPr>
        <w:ind w:left="210" w:right="210"/>
      </w:pPr>
      <w:r>
        <w:separator/>
      </w:r>
    </w:p>
  </w:endnote>
  <w:endnote w:type="continuationSeparator" w:id="0">
    <w:p w14:paraId="478C1889" w14:textId="77777777" w:rsidR="00271128" w:rsidRDefault="00271128"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EADE" w14:textId="77777777" w:rsidR="00271128" w:rsidRDefault="00271128" w:rsidP="005F65C6">
      <w:pPr>
        <w:ind w:left="210" w:right="210"/>
      </w:pPr>
      <w:r>
        <w:separator/>
      </w:r>
    </w:p>
  </w:footnote>
  <w:footnote w:type="continuationSeparator" w:id="0">
    <w:p w14:paraId="024BA24C" w14:textId="77777777" w:rsidR="00271128" w:rsidRDefault="00271128"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59"/>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D5C1F"/>
    <w:rsid w:val="000D64ED"/>
    <w:rsid w:val="00123BFA"/>
    <w:rsid w:val="002343E6"/>
    <w:rsid w:val="002349AA"/>
    <w:rsid w:val="00241C95"/>
    <w:rsid w:val="002674FA"/>
    <w:rsid w:val="00271128"/>
    <w:rsid w:val="002C525F"/>
    <w:rsid w:val="002D092D"/>
    <w:rsid w:val="002F449E"/>
    <w:rsid w:val="00353646"/>
    <w:rsid w:val="00361256"/>
    <w:rsid w:val="003851A6"/>
    <w:rsid w:val="00390E0D"/>
    <w:rsid w:val="00442001"/>
    <w:rsid w:val="005150CD"/>
    <w:rsid w:val="00536C68"/>
    <w:rsid w:val="005C3174"/>
    <w:rsid w:val="005F65C6"/>
    <w:rsid w:val="00661875"/>
    <w:rsid w:val="006A4AF6"/>
    <w:rsid w:val="006B5CF2"/>
    <w:rsid w:val="0071032D"/>
    <w:rsid w:val="00751B2F"/>
    <w:rsid w:val="007D7506"/>
    <w:rsid w:val="00917AE4"/>
    <w:rsid w:val="009238F5"/>
    <w:rsid w:val="009642AE"/>
    <w:rsid w:val="0099385E"/>
    <w:rsid w:val="009C0C61"/>
    <w:rsid w:val="009D2624"/>
    <w:rsid w:val="00A23DE9"/>
    <w:rsid w:val="00A4458A"/>
    <w:rsid w:val="00AD45FF"/>
    <w:rsid w:val="00B275CF"/>
    <w:rsid w:val="00B452AF"/>
    <w:rsid w:val="00BD378D"/>
    <w:rsid w:val="00C12906"/>
    <w:rsid w:val="00C30B6F"/>
    <w:rsid w:val="00C610DF"/>
    <w:rsid w:val="00C925A3"/>
    <w:rsid w:val="00C9397B"/>
    <w:rsid w:val="00C94D58"/>
    <w:rsid w:val="00C97354"/>
    <w:rsid w:val="00CB3654"/>
    <w:rsid w:val="00CF4511"/>
    <w:rsid w:val="00D3000D"/>
    <w:rsid w:val="00D37C26"/>
    <w:rsid w:val="00D539B4"/>
    <w:rsid w:val="00DA47D8"/>
    <w:rsid w:val="00E51A77"/>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081668"/>
  <w14:defaultImageDpi w14:val="0"/>
  <w15:docId w15:val="{A880EE49-01F6-4888-A526-39696E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7F24-3445-466B-A596-F74BA418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G23011</cp:lastModifiedBy>
  <cp:revision>5</cp:revision>
  <cp:lastPrinted>2022-03-25T07:41:00Z</cp:lastPrinted>
  <dcterms:created xsi:type="dcterms:W3CDTF">2022-04-04T01:50:00Z</dcterms:created>
  <dcterms:modified xsi:type="dcterms:W3CDTF">2023-03-11T02:02:00Z</dcterms:modified>
</cp:coreProperties>
</file>