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0FA18DB2"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086CC9" w:rsidRPr="00086CC9">
              <w:rPr>
                <w:rFonts w:ascii="ＭＳ 明朝" w:hAnsi="ＭＳ 明朝" w:hint="eastAsia"/>
                <w:sz w:val="22"/>
              </w:rPr>
              <w:t>千早赤阪村地域公共交通利用料助成事業</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3E6D9C">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3E6D9C">
              <w:trPr>
                <w:trHeight w:val="850"/>
              </w:trPr>
              <w:tc>
                <w:tcPr>
                  <w:tcW w:w="793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3E6D9C">
              <w:trPr>
                <w:trHeight w:val="850"/>
              </w:trPr>
              <w:tc>
                <w:tcPr>
                  <w:tcW w:w="793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3E6D9C">
              <w:trPr>
                <w:trHeight w:val="850"/>
              </w:trPr>
              <w:tc>
                <w:tcPr>
                  <w:tcW w:w="793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3E6D9C">
              <w:trPr>
                <w:trHeight w:val="850"/>
              </w:trPr>
              <w:tc>
                <w:tcPr>
                  <w:tcW w:w="793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3E6D9C">
              <w:trPr>
                <w:trHeight w:val="850"/>
              </w:trPr>
              <w:tc>
                <w:tcPr>
                  <w:tcW w:w="793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59C9" w14:textId="77777777" w:rsidR="00522A3E" w:rsidRDefault="00522A3E" w:rsidP="005F65C6">
      <w:pPr>
        <w:ind w:left="210" w:right="210"/>
      </w:pPr>
      <w:r>
        <w:separator/>
      </w:r>
    </w:p>
  </w:endnote>
  <w:endnote w:type="continuationSeparator" w:id="0">
    <w:p w14:paraId="42603E20" w14:textId="77777777" w:rsidR="00522A3E" w:rsidRDefault="00522A3E"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3718" w14:textId="77777777" w:rsidR="00522A3E" w:rsidRDefault="00522A3E" w:rsidP="005F65C6">
      <w:pPr>
        <w:ind w:left="210" w:right="210"/>
      </w:pPr>
      <w:r>
        <w:separator/>
      </w:r>
    </w:p>
  </w:footnote>
  <w:footnote w:type="continuationSeparator" w:id="0">
    <w:p w14:paraId="39FE2B81" w14:textId="77777777" w:rsidR="00522A3E" w:rsidRDefault="00522A3E"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rawingGridVerticalSpacing w:val="4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86CC9"/>
    <w:rsid w:val="000D5C1F"/>
    <w:rsid w:val="000D64ED"/>
    <w:rsid w:val="00123BFA"/>
    <w:rsid w:val="002343E6"/>
    <w:rsid w:val="002349AA"/>
    <w:rsid w:val="00241C95"/>
    <w:rsid w:val="002674FA"/>
    <w:rsid w:val="002C525F"/>
    <w:rsid w:val="002D092D"/>
    <w:rsid w:val="002F449E"/>
    <w:rsid w:val="00353646"/>
    <w:rsid w:val="00361256"/>
    <w:rsid w:val="003851A6"/>
    <w:rsid w:val="00390E0D"/>
    <w:rsid w:val="003E6D9C"/>
    <w:rsid w:val="00442001"/>
    <w:rsid w:val="005150CD"/>
    <w:rsid w:val="00522A3E"/>
    <w:rsid w:val="00536C68"/>
    <w:rsid w:val="005C3174"/>
    <w:rsid w:val="005F65C6"/>
    <w:rsid w:val="00661875"/>
    <w:rsid w:val="006A4AF6"/>
    <w:rsid w:val="006B5CF2"/>
    <w:rsid w:val="0071032D"/>
    <w:rsid w:val="007D7506"/>
    <w:rsid w:val="00917AE4"/>
    <w:rsid w:val="009238F5"/>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7C26"/>
    <w:rsid w:val="00D539B4"/>
    <w:rsid w:val="00DA47D8"/>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D859-56AF-4031-8FA6-3183CE9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Official</cp:lastModifiedBy>
  <cp:revision>2</cp:revision>
  <cp:lastPrinted>2022-03-25T07:41:00Z</cp:lastPrinted>
  <dcterms:created xsi:type="dcterms:W3CDTF">2023-03-30T02:30:00Z</dcterms:created>
  <dcterms:modified xsi:type="dcterms:W3CDTF">2023-03-30T02:30:00Z</dcterms:modified>
</cp:coreProperties>
</file>