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65" w:rsidRDefault="00793565" w:rsidP="00793565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44"/>
      </w:tblGrid>
      <w:tr w:rsidR="00A37448" w:rsidTr="00E30FEA">
        <w:trPr>
          <w:trHeight w:val="13513"/>
        </w:trPr>
        <w:tc>
          <w:tcPr>
            <w:tcW w:w="10152" w:type="dxa"/>
          </w:tcPr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様式第５号（第９条関係）</w:t>
            </w:r>
          </w:p>
          <w:p w:rsidR="00A37448" w:rsidRPr="00A37448" w:rsidRDefault="00A37448" w:rsidP="00793565">
            <w:pPr>
              <w:jc w:val="right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年　　月　　日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8642C0">
            <w:pPr>
              <w:jc w:val="center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千早赤阪村</w:t>
            </w:r>
            <w:r w:rsidR="00301DAF">
              <w:rPr>
                <w:rFonts w:hint="eastAsia"/>
                <w:sz w:val="24"/>
                <w:szCs w:val="24"/>
              </w:rPr>
              <w:t>教育委員会</w:t>
            </w:r>
            <w:r w:rsidRPr="00A37448">
              <w:rPr>
                <w:rFonts w:hint="eastAsia"/>
                <w:sz w:val="24"/>
                <w:szCs w:val="24"/>
              </w:rPr>
              <w:t>後援名義使用事業実績報告書</w:t>
            </w:r>
          </w:p>
          <w:p w:rsidR="008642C0" w:rsidRDefault="008642C0" w:rsidP="00793565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A37448" w:rsidRPr="00A37448" w:rsidRDefault="00A37448" w:rsidP="0079356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千早赤阪村</w:t>
            </w:r>
            <w:r w:rsidR="00792679">
              <w:rPr>
                <w:rFonts w:hint="eastAsia"/>
                <w:sz w:val="24"/>
                <w:szCs w:val="24"/>
              </w:rPr>
              <w:t xml:space="preserve">教育委員会　</w:t>
            </w:r>
            <w:r w:rsidRPr="00A37448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A37448" w:rsidRPr="00A37448" w:rsidRDefault="00A37448" w:rsidP="00793565">
            <w:pPr>
              <w:ind w:firstLineChars="2000" w:firstLine="4800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申請者　住　所</w:t>
            </w:r>
          </w:p>
          <w:p w:rsidR="00A37448" w:rsidRPr="00A37448" w:rsidRDefault="00793565" w:rsidP="00A3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A37448" w:rsidRPr="00A3744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37448" w:rsidRPr="00A37448">
              <w:rPr>
                <w:rFonts w:hint="eastAsia"/>
                <w:sz w:val="24"/>
                <w:szCs w:val="24"/>
              </w:rPr>
              <w:t>団体名</w:t>
            </w:r>
          </w:p>
          <w:p w:rsidR="00A37448" w:rsidRPr="00A37448" w:rsidRDefault="00793565" w:rsidP="00A3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A37448" w:rsidRPr="00A37448">
              <w:rPr>
                <w:rFonts w:hint="eastAsia"/>
                <w:sz w:val="24"/>
                <w:szCs w:val="24"/>
              </w:rPr>
              <w:t>代表者名　　　　　　　　　　　印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 xml:space="preserve">　　　　　　　　　　　　　　　　　　　　　　　　連絡先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 xml:space="preserve">　</w:t>
            </w:r>
            <w:r w:rsidR="002637E8">
              <w:rPr>
                <w:rFonts w:hint="eastAsia"/>
                <w:sz w:val="24"/>
                <w:szCs w:val="24"/>
              </w:rPr>
              <w:t xml:space="preserve">　　</w:t>
            </w:r>
            <w:r w:rsidRPr="00A37448">
              <w:rPr>
                <w:rFonts w:hint="eastAsia"/>
                <w:sz w:val="24"/>
                <w:szCs w:val="24"/>
              </w:rPr>
              <w:t xml:space="preserve">　　年　　月　　日付け、　　　第　　　号において後援名義の使用の承認を受けた事業が完了したので、下記のとおり報告します。</w:t>
            </w:r>
          </w:p>
          <w:p w:rsidR="00A37448" w:rsidRPr="00A37448" w:rsidRDefault="00A37448" w:rsidP="00A37448">
            <w:pPr>
              <w:jc w:val="center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記</w:t>
            </w:r>
          </w:p>
          <w:p w:rsidR="008642C0" w:rsidRDefault="008642C0" w:rsidP="008642C0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１　事業の名称</w:t>
            </w:r>
          </w:p>
          <w:p w:rsidR="008642C0" w:rsidRDefault="008642C0" w:rsidP="00864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主催者名</w:t>
            </w:r>
          </w:p>
          <w:p w:rsidR="008642C0" w:rsidRPr="0094736A" w:rsidRDefault="008642C0" w:rsidP="00864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事業開催の</w:t>
            </w:r>
            <w:r w:rsidR="00A035BE">
              <w:rPr>
                <w:rFonts w:hint="eastAsia"/>
                <w:sz w:val="24"/>
                <w:szCs w:val="24"/>
              </w:rPr>
              <w:t>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7087"/>
            </w:tblGrid>
            <w:tr w:rsidR="008642C0" w:rsidRPr="00AD2677" w:rsidTr="00AA2366">
              <w:trPr>
                <w:cantSplit/>
                <w:trHeight w:val="934"/>
              </w:trPr>
              <w:tc>
                <w:tcPr>
                  <w:tcW w:w="2126" w:type="dxa"/>
                  <w:vAlign w:val="center"/>
                </w:tcPr>
                <w:p w:rsidR="008642C0" w:rsidRPr="0094736A" w:rsidRDefault="00A035BE" w:rsidP="008642C0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事業内容</w:t>
                  </w:r>
                </w:p>
              </w:tc>
              <w:tc>
                <w:tcPr>
                  <w:tcW w:w="7087" w:type="dxa"/>
                  <w:vAlign w:val="center"/>
                </w:tcPr>
                <w:p w:rsidR="008642C0" w:rsidRPr="00AD2677" w:rsidRDefault="008642C0" w:rsidP="008642C0">
                  <w:pPr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8642C0" w:rsidRPr="00AD2677" w:rsidTr="00AA2366">
              <w:trPr>
                <w:cantSplit/>
                <w:trHeight w:val="448"/>
              </w:trPr>
              <w:tc>
                <w:tcPr>
                  <w:tcW w:w="2126" w:type="dxa"/>
                  <w:vAlign w:val="center"/>
                </w:tcPr>
                <w:p w:rsidR="008642C0" w:rsidRPr="0094736A" w:rsidRDefault="008642C0" w:rsidP="008642C0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期　　間</w:t>
                  </w:r>
                </w:p>
              </w:tc>
              <w:tc>
                <w:tcPr>
                  <w:tcW w:w="7087" w:type="dxa"/>
                  <w:vAlign w:val="center"/>
                </w:tcPr>
                <w:p w:rsidR="008642C0" w:rsidRPr="0094736A" w:rsidRDefault="008642C0" w:rsidP="002637E8">
                  <w:pPr>
                    <w:ind w:firstLineChars="200" w:firstLine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年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月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日～</w:t>
                  </w:r>
                  <w:r w:rsidR="002637E8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日（　　日間）</w:t>
                  </w:r>
                </w:p>
              </w:tc>
            </w:tr>
            <w:tr w:rsidR="008642C0" w:rsidRPr="00AD2677" w:rsidTr="00AA2366">
              <w:trPr>
                <w:cantSplit/>
                <w:trHeight w:val="448"/>
              </w:trPr>
              <w:tc>
                <w:tcPr>
                  <w:tcW w:w="2126" w:type="dxa"/>
                  <w:vAlign w:val="center"/>
                </w:tcPr>
                <w:p w:rsidR="008642C0" w:rsidRPr="0094736A" w:rsidRDefault="008642C0" w:rsidP="008642C0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場　　所</w:t>
                  </w:r>
                </w:p>
              </w:tc>
              <w:tc>
                <w:tcPr>
                  <w:tcW w:w="7087" w:type="dxa"/>
                </w:tcPr>
                <w:p w:rsidR="008642C0" w:rsidRPr="0094736A" w:rsidRDefault="008642C0" w:rsidP="008642C0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642C0" w:rsidRPr="00AD2677" w:rsidTr="00AA2366">
              <w:trPr>
                <w:cantSplit/>
                <w:trHeight w:val="448"/>
              </w:trPr>
              <w:tc>
                <w:tcPr>
                  <w:tcW w:w="2126" w:type="dxa"/>
                  <w:vAlign w:val="center"/>
                </w:tcPr>
                <w:p w:rsidR="008642C0" w:rsidRPr="0094736A" w:rsidRDefault="008642C0" w:rsidP="008642C0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参加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者数</w:t>
                  </w:r>
                </w:p>
              </w:tc>
              <w:tc>
                <w:tcPr>
                  <w:tcW w:w="7087" w:type="dxa"/>
                </w:tcPr>
                <w:p w:rsidR="008642C0" w:rsidRPr="0094736A" w:rsidRDefault="008642C0" w:rsidP="008642C0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642C0" w:rsidRPr="00AD2677" w:rsidTr="008642C0">
              <w:trPr>
                <w:cantSplit/>
                <w:trHeight w:val="732"/>
              </w:trPr>
              <w:tc>
                <w:tcPr>
                  <w:tcW w:w="2126" w:type="dxa"/>
                  <w:vAlign w:val="center"/>
                </w:tcPr>
                <w:p w:rsidR="008642C0" w:rsidRPr="0094736A" w:rsidRDefault="008642C0" w:rsidP="00A035BE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他の承認団体</w:t>
                  </w:r>
                </w:p>
              </w:tc>
              <w:tc>
                <w:tcPr>
                  <w:tcW w:w="7087" w:type="dxa"/>
                  <w:vAlign w:val="center"/>
                </w:tcPr>
                <w:p w:rsidR="008642C0" w:rsidRPr="0094736A" w:rsidRDefault="008642C0" w:rsidP="008642C0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8642C0" w:rsidRPr="0094736A" w:rsidRDefault="008642C0" w:rsidP="008642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  <w:r w:rsidR="00B0627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その他の</w:t>
            </w:r>
            <w:r w:rsidRPr="0094736A">
              <w:rPr>
                <w:rFonts w:ascii="Century" w:eastAsia="ＭＳ 明朝" w:hAnsi="Century" w:cs="Times New Roman" w:hint="eastAsia"/>
                <w:sz w:val="24"/>
                <w:szCs w:val="24"/>
              </w:rPr>
              <w:t>承認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3"/>
            </w:tblGrid>
            <w:tr w:rsidR="008642C0" w:rsidRPr="00AD2677" w:rsidTr="00AA2366">
              <w:trPr>
                <w:trHeight w:val="806"/>
              </w:trPr>
              <w:tc>
                <w:tcPr>
                  <w:tcW w:w="9213" w:type="dxa"/>
                  <w:shd w:val="clear" w:color="auto" w:fill="auto"/>
                  <w:vAlign w:val="center"/>
                </w:tcPr>
                <w:p w:rsidR="008642C0" w:rsidRDefault="008642C0" w:rsidP="008642C0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〇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賞状等の交付（名義、公印使用）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〇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施設使用料等の減免</w:t>
                  </w:r>
                </w:p>
                <w:p w:rsidR="008642C0" w:rsidRPr="00612704" w:rsidRDefault="008642C0" w:rsidP="008642C0">
                  <w:pPr>
                    <w:rPr>
                      <w:rFonts w:ascii="Century" w:eastAsia="ＭＳ 明朝" w:hAnsi="Century" w:cs="Times New Roman"/>
                      <w:szCs w:val="21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〇その他（　　　　　　　　　　　　　　　　　　　　　　　　　　　　　　）</w:t>
                  </w:r>
                </w:p>
              </w:tc>
            </w:tr>
          </w:tbl>
          <w:p w:rsidR="00A035BE" w:rsidRDefault="008642C0" w:rsidP="00A37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37448" w:rsidRPr="00A37448">
              <w:rPr>
                <w:rFonts w:hint="eastAsia"/>
                <w:sz w:val="24"/>
                <w:szCs w:val="24"/>
              </w:rPr>
              <w:t xml:space="preserve">　添付資料</w:t>
            </w:r>
          </w:p>
          <w:p w:rsidR="00A37448" w:rsidRDefault="00A035BE" w:rsidP="00A035B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〇収支決算を明らかにする資料等を添付してください</w:t>
            </w:r>
            <w:r w:rsidR="000673A2">
              <w:rPr>
                <w:rFonts w:hint="eastAsia"/>
                <w:sz w:val="24"/>
                <w:szCs w:val="24"/>
              </w:rPr>
              <w:t>。</w:t>
            </w:r>
          </w:p>
          <w:p w:rsidR="00A035BE" w:rsidRPr="00A035BE" w:rsidRDefault="00A035BE" w:rsidP="009C5EE9">
            <w:pPr>
              <w:ind w:leftChars="228" w:left="719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〇賞状等の交付（名義、公印使用）を</w:t>
            </w:r>
            <w:r w:rsidR="009C5EE9">
              <w:rPr>
                <w:rFonts w:hint="eastAsia"/>
                <w:sz w:val="24"/>
                <w:szCs w:val="24"/>
              </w:rPr>
              <w:t>承認した場合は</w:t>
            </w:r>
            <w:r>
              <w:rPr>
                <w:rFonts w:hint="eastAsia"/>
                <w:sz w:val="24"/>
                <w:szCs w:val="24"/>
              </w:rPr>
              <w:t>、審査内容や結果、また交付対象者</w:t>
            </w:r>
            <w:r w:rsidR="009C5EE9">
              <w:rPr>
                <w:rFonts w:hint="eastAsia"/>
                <w:sz w:val="24"/>
                <w:szCs w:val="24"/>
              </w:rPr>
              <w:t>などが分かる資料等も添付してください</w:t>
            </w:r>
            <w:r w:rsidR="000673A2">
              <w:rPr>
                <w:rFonts w:hint="eastAsia"/>
                <w:sz w:val="24"/>
                <w:szCs w:val="24"/>
              </w:rPr>
              <w:t>。</w:t>
            </w:r>
          </w:p>
          <w:p w:rsidR="00A37448" w:rsidRPr="00A035BE" w:rsidRDefault="00A37448" w:rsidP="00A37448"/>
          <w:p w:rsidR="00A37448" w:rsidRPr="00A37448" w:rsidRDefault="00A37448" w:rsidP="00D0396C"/>
          <w:p w:rsidR="00A37448" w:rsidRDefault="00A37448" w:rsidP="00D0396C"/>
          <w:p w:rsidR="00A37448" w:rsidRDefault="00A37448" w:rsidP="00D0396C"/>
        </w:tc>
      </w:tr>
    </w:tbl>
    <w:p w:rsidR="00793565" w:rsidRDefault="00793565" w:rsidP="00793565">
      <w:pPr>
        <w:rPr>
          <w:b/>
          <w:sz w:val="24"/>
          <w:szCs w:val="24"/>
        </w:rPr>
      </w:pPr>
    </w:p>
    <w:p w:rsidR="007F0E32" w:rsidRDefault="007F0E32" w:rsidP="00CB52F7">
      <w:pPr>
        <w:jc w:val="right"/>
      </w:pPr>
    </w:p>
    <w:sectPr w:rsidR="007F0E32" w:rsidSect="00A512B2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56" w:rsidRDefault="00430156" w:rsidP="00C63DF6">
      <w:r>
        <w:separator/>
      </w:r>
    </w:p>
  </w:endnote>
  <w:endnote w:type="continuationSeparator" w:id="0">
    <w:p w:rsidR="00430156" w:rsidRDefault="00430156" w:rsidP="00C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56" w:rsidRDefault="00430156" w:rsidP="00C63DF6">
      <w:r>
        <w:separator/>
      </w:r>
    </w:p>
  </w:footnote>
  <w:footnote w:type="continuationSeparator" w:id="0">
    <w:p w:rsidR="00430156" w:rsidRDefault="00430156" w:rsidP="00C6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374B"/>
    <w:multiLevelType w:val="hybridMultilevel"/>
    <w:tmpl w:val="C2E68960"/>
    <w:lvl w:ilvl="0" w:tplc="E0825D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11B38"/>
    <w:multiLevelType w:val="hybridMultilevel"/>
    <w:tmpl w:val="66B25C12"/>
    <w:lvl w:ilvl="0" w:tplc="8A021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E2DA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776B17"/>
    <w:multiLevelType w:val="hybridMultilevel"/>
    <w:tmpl w:val="649C534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2"/>
    <w:rsid w:val="00047F1D"/>
    <w:rsid w:val="000673A2"/>
    <w:rsid w:val="00121666"/>
    <w:rsid w:val="00202B4B"/>
    <w:rsid w:val="002038CA"/>
    <w:rsid w:val="002637E8"/>
    <w:rsid w:val="00301DAF"/>
    <w:rsid w:val="003D0C52"/>
    <w:rsid w:val="00404CB7"/>
    <w:rsid w:val="00430156"/>
    <w:rsid w:val="0044242C"/>
    <w:rsid w:val="004E16F4"/>
    <w:rsid w:val="00517BFD"/>
    <w:rsid w:val="00557354"/>
    <w:rsid w:val="005958D1"/>
    <w:rsid w:val="00612704"/>
    <w:rsid w:val="00733AE5"/>
    <w:rsid w:val="00792679"/>
    <w:rsid w:val="00793565"/>
    <w:rsid w:val="007F0E32"/>
    <w:rsid w:val="008224BF"/>
    <w:rsid w:val="0084793D"/>
    <w:rsid w:val="008642C0"/>
    <w:rsid w:val="009248A0"/>
    <w:rsid w:val="0094736A"/>
    <w:rsid w:val="009C5EE9"/>
    <w:rsid w:val="009D6F4E"/>
    <w:rsid w:val="009F4DCC"/>
    <w:rsid w:val="00A035BE"/>
    <w:rsid w:val="00A23DC0"/>
    <w:rsid w:val="00A37448"/>
    <w:rsid w:val="00A512B2"/>
    <w:rsid w:val="00AD2677"/>
    <w:rsid w:val="00B0627B"/>
    <w:rsid w:val="00B55B4F"/>
    <w:rsid w:val="00C63DF6"/>
    <w:rsid w:val="00C775AA"/>
    <w:rsid w:val="00CB28DE"/>
    <w:rsid w:val="00CB45A1"/>
    <w:rsid w:val="00CB52F7"/>
    <w:rsid w:val="00D0396C"/>
    <w:rsid w:val="00D4345F"/>
    <w:rsid w:val="00D53801"/>
    <w:rsid w:val="00D8480F"/>
    <w:rsid w:val="00DC60D2"/>
    <w:rsid w:val="00E30FEA"/>
    <w:rsid w:val="00E32E5B"/>
    <w:rsid w:val="00E37E7A"/>
    <w:rsid w:val="00F40201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C2A8F12-6FE8-41B5-9554-EA0576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D0C52"/>
    <w:pPr>
      <w:jc w:val="center"/>
    </w:pPr>
  </w:style>
  <w:style w:type="character" w:customStyle="1" w:styleId="a5">
    <w:name w:val="記 (文字)"/>
    <w:basedOn w:val="a0"/>
    <w:link w:val="a4"/>
    <w:rsid w:val="003D0C52"/>
  </w:style>
  <w:style w:type="paragraph" w:styleId="a6">
    <w:name w:val="List Paragraph"/>
    <w:basedOn w:val="a"/>
    <w:uiPriority w:val="34"/>
    <w:qFormat/>
    <w:rsid w:val="0094736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4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4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3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DF6"/>
  </w:style>
  <w:style w:type="paragraph" w:styleId="ab">
    <w:name w:val="footer"/>
    <w:basedOn w:val="a"/>
    <w:link w:val="ac"/>
    <w:uiPriority w:val="99"/>
    <w:unhideWhenUsed/>
    <w:rsid w:val="00C63D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DF6"/>
  </w:style>
  <w:style w:type="paragraph" w:styleId="ad">
    <w:name w:val="Closing"/>
    <w:basedOn w:val="a"/>
    <w:link w:val="ae"/>
    <w:semiHidden/>
    <w:rsid w:val="00047F1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047F1D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semiHidden/>
    <w:rsid w:val="00047F1D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semiHidden/>
    <w:rsid w:val="00047F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24EC-E5D8-4B15-BCD8-20A8BD1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G23007</dc:creator>
  <cp:lastModifiedBy>chihaya-uer</cp:lastModifiedBy>
  <cp:revision>13</cp:revision>
  <cp:lastPrinted>2019-03-18T23:40:00Z</cp:lastPrinted>
  <dcterms:created xsi:type="dcterms:W3CDTF">2019-03-13T01:05:00Z</dcterms:created>
  <dcterms:modified xsi:type="dcterms:W3CDTF">2019-06-25T06:29:00Z</dcterms:modified>
</cp:coreProperties>
</file>