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62" w:rsidRDefault="00055A62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055A62" w:rsidRDefault="00055A62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参考図書交付申込書</w:t>
      </w: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平成　　 年　 月　 日</w:t>
      </w: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2636F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千早赤阪村長</w:t>
      </w:r>
      <w:r w:rsidR="00055A62">
        <w:rPr>
          <w:rFonts w:ascii="ＭＳ ゴシック" w:eastAsia="ＭＳ ゴシック" w:hAnsi="ＭＳ ゴシック" w:hint="eastAsia"/>
        </w:rPr>
        <w:t xml:space="preserve">　　様</w:t>
      </w: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ind w:left="84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申込者名（商号又は名称）</w:t>
      </w: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ind w:left="84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担当部署名</w:t>
      </w:r>
    </w:p>
    <w:p w:rsidR="00055A62" w:rsidRDefault="00055A62">
      <w:pPr>
        <w:ind w:left="84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30"/>
          <w:kern w:val="0"/>
          <w:fitText w:val="1050" w:id="1554170370"/>
        </w:rPr>
        <w:t>担当者</w:t>
      </w:r>
      <w:r>
        <w:rPr>
          <w:rFonts w:ascii="ＭＳ ゴシック" w:eastAsia="ＭＳ ゴシック" w:hAnsi="ＭＳ ゴシック" w:hint="eastAsia"/>
          <w:spacing w:val="15"/>
          <w:kern w:val="0"/>
          <w:fitText w:val="1050" w:id="1554170370"/>
        </w:rPr>
        <w:t>名</w:t>
      </w:r>
    </w:p>
    <w:p w:rsidR="00055A62" w:rsidRDefault="00055A62">
      <w:pPr>
        <w:ind w:left="84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30"/>
          <w:kern w:val="0"/>
          <w:fitText w:val="1050" w:id="1554170624"/>
        </w:rPr>
        <w:t>電話番</w:t>
      </w:r>
      <w:r>
        <w:rPr>
          <w:rFonts w:ascii="ＭＳ ゴシック" w:eastAsia="ＭＳ ゴシック" w:hAnsi="ＭＳ ゴシック" w:hint="eastAsia"/>
          <w:spacing w:val="15"/>
          <w:kern w:val="0"/>
          <w:fitText w:val="1050" w:id="1554170624"/>
        </w:rPr>
        <w:t>号</w:t>
      </w:r>
    </w:p>
    <w:p w:rsidR="00055A62" w:rsidRDefault="00055A62">
      <w:pPr>
        <w:ind w:left="84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45"/>
          <w:kern w:val="0"/>
          <w:fitText w:val="1008" w:id="1554170882"/>
        </w:rPr>
        <w:t>FAX番</w:t>
      </w:r>
      <w:r>
        <w:rPr>
          <w:rFonts w:ascii="ＭＳ ゴシック" w:eastAsia="ＭＳ ゴシック" w:hAnsi="ＭＳ ゴシック" w:hint="eastAsia"/>
          <w:spacing w:val="-15"/>
          <w:kern w:val="0"/>
          <w:fitText w:val="1008" w:id="1554170882"/>
        </w:rPr>
        <w:t>号</w:t>
      </w: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2636FC">
      <w:pPr>
        <w:ind w:firstLineChars="100" w:firstLine="210"/>
        <w:rPr>
          <w:rFonts w:ascii="ＭＳ ゴシック" w:eastAsia="ＭＳ ゴシック" w:hAnsi="ＭＳ ゴシック"/>
        </w:rPr>
      </w:pPr>
      <w:r w:rsidRPr="002636FC">
        <w:rPr>
          <w:rFonts w:ascii="ＭＳ ゴシック" w:eastAsia="ＭＳ ゴシック" w:hAnsi="ＭＳ ゴシック" w:hint="eastAsia"/>
        </w:rPr>
        <w:t>千早赤阪村くすのきホール等</w:t>
      </w:r>
      <w:r w:rsidR="00055A62">
        <w:rPr>
          <w:rFonts w:ascii="ＭＳ ゴシック" w:eastAsia="ＭＳ ゴシック" w:hAnsi="ＭＳ ゴシック" w:hint="eastAsia"/>
        </w:rPr>
        <w:t>ＥＳＣＯ事業に係る参考図書の配布を受けたく申し込みます。また、提案後は速やかに廃棄し他の用途には使用いたしません。</w:t>
      </w: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9"/>
      </w:tblGrid>
      <w:tr w:rsidR="00055A62">
        <w:trPr>
          <w:trHeight w:val="1076"/>
          <w:jc w:val="center"/>
        </w:trPr>
        <w:tc>
          <w:tcPr>
            <w:tcW w:w="8069" w:type="dxa"/>
            <w:shd w:val="clear" w:color="auto" w:fill="auto"/>
          </w:tcPr>
          <w:p w:rsidR="00055A62" w:rsidRDefault="00055A62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055A62" w:rsidRDefault="00055A62">
            <w:pPr>
              <w:ind w:firstLineChars="100" w:firstLine="2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申込部数）　ＤＶＤ―Ｒ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  　　 部</w:t>
            </w:r>
          </w:p>
          <w:p w:rsidR="00055A62" w:rsidRDefault="00464778" w:rsidP="00464778">
            <w:pPr>
              <w:ind w:firstLineChars="1100" w:firstLine="26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ＣＤ―Ｒ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  　　 部</w:t>
            </w:r>
          </w:p>
          <w:p w:rsidR="00464778" w:rsidRDefault="00464778">
            <w:pPr>
              <w:ind w:firstLineChars="700" w:firstLine="147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rPr>
          <w:rFonts w:ascii="ＭＳ ゴシック" w:eastAsia="ＭＳ ゴシック" w:hAnsi="ＭＳ ゴシック"/>
        </w:rPr>
      </w:pPr>
    </w:p>
    <w:p w:rsidR="00055A62" w:rsidRDefault="00055A62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055A62" w:rsidRDefault="00055A62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055A62" w:rsidRDefault="002636FC">
      <w:pPr>
        <w:jc w:val="center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2636F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lastRenderedPageBreak/>
        <w:t>千早赤阪村くすのきホール等</w:t>
      </w:r>
      <w:r w:rsidR="00055A62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ＥＳＣＯ事業</w:t>
      </w:r>
    </w:p>
    <w:p w:rsidR="00055A62" w:rsidRDefault="00055A6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交付用参考図書</w:t>
      </w:r>
    </w:p>
    <w:p w:rsidR="00055A62" w:rsidRDefault="00055A62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3786"/>
      </w:tblGrid>
      <w:tr w:rsidR="00EC0171" w:rsidTr="00EC0171">
        <w:trPr>
          <w:trHeight w:val="693"/>
          <w:jc w:val="center"/>
        </w:trPr>
        <w:tc>
          <w:tcPr>
            <w:tcW w:w="37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C0171" w:rsidRDefault="00EC01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種　　類</w:t>
            </w:r>
          </w:p>
        </w:tc>
        <w:tc>
          <w:tcPr>
            <w:tcW w:w="37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C0171" w:rsidRDefault="00EC017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参考図面容量</w:t>
            </w:r>
          </w:p>
        </w:tc>
      </w:tr>
      <w:tr w:rsidR="00EC0171" w:rsidRPr="002636FC" w:rsidTr="00EC0171">
        <w:trPr>
          <w:trHeight w:val="1218"/>
          <w:jc w:val="center"/>
        </w:trPr>
        <w:tc>
          <w:tcPr>
            <w:tcW w:w="37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C0171" w:rsidRPr="00BE172E" w:rsidRDefault="00EC01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172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対象施設　設備図面</w:t>
            </w:r>
          </w:p>
          <w:p w:rsidR="00EC0171" w:rsidRPr="00BE172E" w:rsidRDefault="00EC01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172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ベースライン単価等</w:t>
            </w:r>
          </w:p>
          <w:p w:rsidR="00EC0171" w:rsidRPr="00BE172E" w:rsidRDefault="00EC01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172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照明改修仕様書</w:t>
            </w:r>
          </w:p>
          <w:p w:rsidR="00EC0171" w:rsidRPr="00BE172E" w:rsidRDefault="00EC01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172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対象施設　改修範囲図</w:t>
            </w:r>
          </w:p>
          <w:p w:rsidR="00EC0171" w:rsidRPr="00BE172E" w:rsidRDefault="00EC01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172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照明試算条件</w:t>
            </w:r>
          </w:p>
          <w:p w:rsidR="00EC0171" w:rsidRPr="00BE172E" w:rsidRDefault="00EC0171" w:rsidP="00EC0171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BE172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光熱水データ</w:t>
            </w:r>
          </w:p>
        </w:tc>
        <w:tc>
          <w:tcPr>
            <w:tcW w:w="37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C0171" w:rsidRPr="00344BC0" w:rsidRDefault="00FE4459" w:rsidP="00344BC0">
            <w:pPr>
              <w:pStyle w:val="aa"/>
              <w:ind w:leftChars="0" w:left="360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>25</w:t>
            </w:r>
            <w:r w:rsidR="00344BC0" w:rsidRPr="00344BC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0</w:t>
            </w:r>
            <w:r w:rsidR="00BE172E" w:rsidRPr="00344BC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M</w:t>
            </w:r>
            <w:r w:rsidR="00EC0171" w:rsidRPr="00344BC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B程度</w:t>
            </w:r>
          </w:p>
        </w:tc>
      </w:tr>
    </w:tbl>
    <w:p w:rsidR="00055A62" w:rsidRDefault="00055A62">
      <w:pPr>
        <w:rPr>
          <w:rFonts w:ascii="ＭＳ ゴシック" w:eastAsia="ＭＳ ゴシック" w:hAnsi="ＭＳ ゴシック"/>
          <w:b/>
        </w:rPr>
      </w:pPr>
    </w:p>
    <w:p w:rsidR="00055A62" w:rsidRDefault="00055A62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055A62">
        <w:trPr>
          <w:trHeight w:val="2465"/>
          <w:jc w:val="center"/>
        </w:trPr>
        <w:tc>
          <w:tcPr>
            <w:tcW w:w="8594" w:type="dxa"/>
            <w:shd w:val="clear" w:color="auto" w:fill="auto"/>
            <w:vAlign w:val="center"/>
          </w:tcPr>
          <w:p w:rsidR="00055A62" w:rsidRDefault="00055A62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（留意事項）</w:t>
            </w:r>
          </w:p>
          <w:p w:rsidR="00055A62" w:rsidRDefault="00055A62" w:rsidP="00EC0171">
            <w:pPr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上記</w:t>
            </w:r>
            <w:r w:rsidR="00EC0171">
              <w:rPr>
                <w:rFonts w:ascii="ＭＳ ゴシック" w:eastAsia="ＭＳ ゴシック" w:hAnsi="ＭＳ ゴシック" w:hint="eastAsia"/>
                <w:b/>
                <w:sz w:val="24"/>
              </w:rPr>
              <w:t>参考図書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が必要な場合は、参考図書交付申込書にて必要部数を記入し申し込んでください。なお、申し込みの際には、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必要部数分の未使用のＤＶＤ―Ｒ</w:t>
            </w:r>
            <w:r w:rsidR="00BE172E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またはＣＤ－Ｒ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を持参して下さい。提案要請時にデータ（ＰＤＦ</w:t>
            </w:r>
            <w:r w:rsidR="00FE4459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形式、ＣＡＤ形式等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）をＤＶＤ―Ｒ</w:t>
            </w:r>
            <w:r w:rsidR="00BE172E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またはＣＤ－Ｒ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で提供いたします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。</w:t>
            </w:r>
          </w:p>
        </w:tc>
      </w:tr>
    </w:tbl>
    <w:p w:rsidR="00055A62" w:rsidRDefault="00055A62">
      <w:pPr>
        <w:rPr>
          <w:rFonts w:ascii="ＭＳ ゴシック" w:eastAsia="ＭＳ ゴシック" w:hAnsi="ＭＳ ゴシック"/>
        </w:rPr>
      </w:pPr>
    </w:p>
    <w:sectPr w:rsidR="00055A62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350" w:rsidRDefault="00693350">
      <w:r>
        <w:separator/>
      </w:r>
    </w:p>
  </w:endnote>
  <w:endnote w:type="continuationSeparator" w:id="0">
    <w:p w:rsidR="00693350" w:rsidRDefault="0069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350" w:rsidRDefault="00693350">
      <w:r>
        <w:separator/>
      </w:r>
    </w:p>
  </w:footnote>
  <w:footnote w:type="continuationSeparator" w:id="0">
    <w:p w:rsidR="00693350" w:rsidRDefault="00693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A68AC"/>
    <w:multiLevelType w:val="hybridMultilevel"/>
    <w:tmpl w:val="551695E6"/>
    <w:lvl w:ilvl="0" w:tplc="E70AEB38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F4"/>
    <w:rsid w:val="0004659A"/>
    <w:rsid w:val="00055A62"/>
    <w:rsid w:val="002636FC"/>
    <w:rsid w:val="00344BC0"/>
    <w:rsid w:val="00421EF4"/>
    <w:rsid w:val="00464778"/>
    <w:rsid w:val="00625970"/>
    <w:rsid w:val="00693350"/>
    <w:rsid w:val="00900378"/>
    <w:rsid w:val="00B522E2"/>
    <w:rsid w:val="00BE172E"/>
    <w:rsid w:val="00E16107"/>
    <w:rsid w:val="00EC0171"/>
    <w:rsid w:val="00FE2D7B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BE17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2017-07-13T05:20:00Z</dcterms:created>
  <dcterms:modified xsi:type="dcterms:W3CDTF">2017-07-18T07:03:00Z</dcterms:modified>
</cp:coreProperties>
</file>