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4592" w14:textId="77777777" w:rsidR="001F2B62" w:rsidRDefault="001F2B62">
      <w:pPr>
        <w:wordWrap w:val="0"/>
        <w:jc w:val="right"/>
        <w:rPr>
          <w:rFonts w:eastAsia="ＭＳ ゴシック" w:hint="eastAsia"/>
          <w:u w:val="single"/>
        </w:rPr>
      </w:pPr>
      <w:bookmarkStart w:id="0" w:name="_GoBack"/>
      <w:bookmarkEnd w:id="0"/>
      <w:r>
        <w:rPr>
          <w:rFonts w:eastAsia="ＭＳ ゴシック" w:hint="eastAsia"/>
          <w:u w:val="single"/>
        </w:rPr>
        <w:t xml:space="preserve">業者名　　　　　　　　　　　　　　　　　</w:t>
      </w:r>
    </w:p>
    <w:p w14:paraId="5EB8C01D" w14:textId="77777777" w:rsidR="001F2B62" w:rsidRDefault="001F2B62">
      <w:pPr>
        <w:rPr>
          <w:rFonts w:eastAsia="ＭＳ ゴシック" w:hint="eastAsia"/>
        </w:rPr>
      </w:pPr>
      <w:r>
        <w:rPr>
          <w:rFonts w:eastAsia="ＭＳ ゴシック" w:hint="eastAsia"/>
          <w:sz w:val="40"/>
        </w:rPr>
        <w:t>店舗等の写真（村内業者のみ）</w:t>
      </w:r>
      <w:r>
        <w:rPr>
          <w:rFonts w:eastAsia="ＭＳ ゴシック" w:hint="eastAsia"/>
        </w:rPr>
        <w:t xml:space="preserve">　　　　　　　　　　ＮＯ．１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3"/>
      </w:tblGrid>
      <w:tr w:rsidR="001F2B62" w14:paraId="0421CCB4" w14:textId="77777777">
        <w:tblPrEx>
          <w:tblCellMar>
            <w:top w:w="0" w:type="dxa"/>
            <w:bottom w:w="0" w:type="dxa"/>
          </w:tblCellMar>
        </w:tblPrEx>
        <w:trPr>
          <w:trHeight w:val="126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EFCB6" w14:textId="57BB372F" w:rsidR="001F2B62" w:rsidRDefault="00302CB6">
            <w:pPr>
              <w:rPr>
                <w:rFonts w:eastAsia="ＭＳ ゴシック" w:hint="eastAsia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FE727" wp14:editId="60DB4A3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4152900</wp:posOffset>
                      </wp:positionV>
                      <wp:extent cx="1663065" cy="417195"/>
                      <wp:effectExtent l="3175" t="1270" r="635" b="63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164DA" w14:textId="77777777" w:rsidR="001F2B62" w:rsidRDefault="001F2B62">
                                  <w:pP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看板等の状況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FE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.25pt;margin-top:327pt;width:130.9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" stroked="f">
                      <v:textbox>
                        <w:txbxContent>
                          <w:p w14:paraId="72B164DA" w14:textId="77777777" w:rsidR="001F2B62" w:rsidRDefault="001F2B62">
                            <w:pPr>
                              <w:rPr>
                                <w:rFonts w:eastAsia="ＭＳ ゴシック" w:hint="eastAsia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看板等の状況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23CF0F" wp14:editId="746EF1C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4710430</wp:posOffset>
                      </wp:positionV>
                      <wp:extent cx="4533900" cy="3067685"/>
                      <wp:effectExtent l="6985" t="6350" r="12065" b="1206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306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6EBC" id="Rectangle 4" o:spid="_x0000_s1026" style="position:absolute;left:0;text-align:left;margin-left:37.05pt;margin-top:370.9pt;width:357pt;height:24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" strokeweight=".5pt">
                      <v:stroke dashstyle="dash"/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CB5116" wp14:editId="44078DB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121285</wp:posOffset>
                      </wp:positionV>
                      <wp:extent cx="1066800" cy="415925"/>
                      <wp:effectExtent l="0" t="0" r="2540" b="444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42540B" w14:textId="77777777" w:rsidR="001F2B62" w:rsidRDefault="001F2B62">
                                  <w:pP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店舗外観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B5116" id="Text Box 3" o:spid="_x0000_s1027" type="#_x0000_t202" style="position:absolute;left:0;text-align:left;margin-left:5.55pt;margin-top:9.55pt;width:84pt;height:3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3chAIAABY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" stroked="f">
                      <v:textbox>
                        <w:txbxContent>
                          <w:p w14:paraId="6042540B" w14:textId="77777777" w:rsidR="001F2B62" w:rsidRDefault="001F2B62">
                            <w:pPr>
                              <w:rPr>
                                <w:rFonts w:eastAsia="ＭＳ ゴシック" w:hint="eastAsia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店舗外観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F27C47" wp14:editId="26E87B0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668020</wp:posOffset>
                      </wp:positionV>
                      <wp:extent cx="4533900" cy="3067685"/>
                      <wp:effectExtent l="12700" t="12065" r="6350" b="63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306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76970" id="Rectangle 2" o:spid="_x0000_s1026" style="position:absolute;left:0;text-align:left;margin-left:36.75pt;margin-top:52.6pt;width:357pt;height:24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" strokeweight=".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1FB6CF2A" w14:textId="77777777" w:rsidR="00C216A0" w:rsidRDefault="00C216A0">
      <w:pPr>
        <w:wordWrap w:val="0"/>
        <w:jc w:val="right"/>
        <w:rPr>
          <w:rFonts w:eastAsia="ＭＳ ゴシック"/>
          <w:u w:val="single"/>
        </w:rPr>
      </w:pPr>
    </w:p>
    <w:p w14:paraId="43363375" w14:textId="77777777" w:rsidR="001F2B62" w:rsidRDefault="001F2B62">
      <w:pPr>
        <w:wordWrap w:val="0"/>
        <w:jc w:val="right"/>
        <w:rPr>
          <w:rFonts w:eastAsia="ＭＳ ゴシック" w:hint="eastAsia"/>
          <w:u w:val="single"/>
        </w:rPr>
      </w:pPr>
      <w:r>
        <w:rPr>
          <w:rFonts w:eastAsia="ＭＳ ゴシック" w:hint="eastAsia"/>
          <w:u w:val="single"/>
        </w:rPr>
        <w:lastRenderedPageBreak/>
        <w:t xml:space="preserve">業者名　　　　　　　　　　　　　　　　　</w:t>
      </w:r>
    </w:p>
    <w:p w14:paraId="1160E7FF" w14:textId="77777777" w:rsidR="001F2B62" w:rsidRPr="00C216A0" w:rsidRDefault="001F2B62">
      <w:pPr>
        <w:jc w:val="right"/>
        <w:rPr>
          <w:rFonts w:eastAsia="ＭＳ ゴシック" w:hint="eastAsia"/>
          <w:u w:val="single"/>
        </w:rPr>
      </w:pPr>
    </w:p>
    <w:p w14:paraId="4DB0E8F8" w14:textId="77777777" w:rsidR="001F2B62" w:rsidRDefault="001F2B62">
      <w:pPr>
        <w:ind w:firstLineChars="2700" w:firstLine="567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ＮＯ．２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3"/>
      </w:tblGrid>
      <w:tr w:rsidR="001F2B62" w14:paraId="1B88E6AC" w14:textId="77777777">
        <w:tblPrEx>
          <w:tblCellMar>
            <w:top w:w="0" w:type="dxa"/>
            <w:bottom w:w="0" w:type="dxa"/>
          </w:tblCellMar>
        </w:tblPrEx>
        <w:trPr>
          <w:trHeight w:val="126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48F0" w14:textId="0E52D89C" w:rsidR="001F2B62" w:rsidRDefault="00302CB6">
            <w:pPr>
              <w:rPr>
                <w:rFonts w:eastAsia="ＭＳ ゴシック" w:hint="eastAsia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68DFA" wp14:editId="511E31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4152900</wp:posOffset>
                      </wp:positionV>
                      <wp:extent cx="1200150" cy="417195"/>
                      <wp:effectExtent l="3175" t="1270" r="0" b="63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1A6F9B" w14:textId="77777777" w:rsidR="001F2B62" w:rsidRDefault="001F2B62">
                                  <w:pP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店舗内部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68DFA" id="Text Box 9" o:spid="_x0000_s1028" type="#_x0000_t202" style="position:absolute;left:0;text-align:left;margin-left:5.25pt;margin-top:327pt;width:94.5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AqgwIAABY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" stroked="f">
                      <v:textbox>
                        <w:txbxContent>
                          <w:p w14:paraId="521A6F9B" w14:textId="77777777" w:rsidR="001F2B62" w:rsidRDefault="001F2B62">
                            <w:pPr>
                              <w:rPr>
                                <w:rFonts w:eastAsia="ＭＳ ゴシック" w:hint="eastAsia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店舗内部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19606" wp14:editId="1FF9315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4710430</wp:posOffset>
                      </wp:positionV>
                      <wp:extent cx="4533900" cy="3067685"/>
                      <wp:effectExtent l="6985" t="6350" r="12065" b="1206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306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694AC" id="Rectangle 8" o:spid="_x0000_s1026" style="position:absolute;left:0;text-align:left;margin-left:37.05pt;margin-top:370.9pt;width:357pt;height:2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" strokeweight=".5pt">
                      <v:stroke dashstyle="dash"/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534BA" wp14:editId="498BC43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121285</wp:posOffset>
                      </wp:positionV>
                      <wp:extent cx="1066800" cy="415925"/>
                      <wp:effectExtent l="0" t="0" r="2540" b="444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5811C5" w14:textId="77777777" w:rsidR="001F2B62" w:rsidRDefault="001F2B62">
                                  <w:pP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店舗内部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534BA" id="Text Box 7" o:spid="_x0000_s1029" type="#_x0000_t202" style="position:absolute;left:0;text-align:left;margin-left:5.55pt;margin-top:9.55pt;width:84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F7hAIAABY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" stroked="f">
                      <v:textbox>
                        <w:txbxContent>
                          <w:p w14:paraId="205811C5" w14:textId="77777777" w:rsidR="001F2B62" w:rsidRDefault="001F2B62">
                            <w:pPr>
                              <w:rPr>
                                <w:rFonts w:eastAsia="ＭＳ ゴシック" w:hint="eastAsia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店舗内部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74A786" wp14:editId="52868C1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668020</wp:posOffset>
                      </wp:positionV>
                      <wp:extent cx="4533900" cy="3067685"/>
                      <wp:effectExtent l="12700" t="12065" r="6350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306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1BDE" id="Rectangle 6" o:spid="_x0000_s1026" style="position:absolute;left:0;text-align:left;margin-left:36.75pt;margin-top:52.6pt;width:357pt;height:2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" strokeweight=".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6E0612E6" w14:textId="77777777" w:rsidR="001F2B62" w:rsidRDefault="001F2B62">
      <w:pPr>
        <w:rPr>
          <w:rFonts w:eastAsia="ＭＳ ゴシック" w:hint="eastAsia"/>
        </w:rPr>
      </w:pPr>
    </w:p>
    <w:sectPr w:rsidR="001F2B62" w:rsidSect="00C52078">
      <w:headerReference w:type="default" r:id="rId6"/>
      <w:pgSz w:w="11906" w:h="16838" w:code="9"/>
      <w:pgMar w:top="1418" w:right="1418" w:bottom="851" w:left="1985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F9C4" w14:textId="77777777" w:rsidR="00A75ECE" w:rsidRDefault="00A75ECE" w:rsidP="00C52078">
      <w:r>
        <w:separator/>
      </w:r>
    </w:p>
  </w:endnote>
  <w:endnote w:type="continuationSeparator" w:id="0">
    <w:p w14:paraId="7AEB02AC" w14:textId="77777777" w:rsidR="00A75ECE" w:rsidRDefault="00A75ECE" w:rsidP="00C5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BA583" w14:textId="77777777" w:rsidR="00A75ECE" w:rsidRDefault="00A75ECE" w:rsidP="00C52078">
      <w:r>
        <w:separator/>
      </w:r>
    </w:p>
  </w:footnote>
  <w:footnote w:type="continuationSeparator" w:id="0">
    <w:p w14:paraId="70C755AD" w14:textId="77777777" w:rsidR="00A75ECE" w:rsidRDefault="00A75ECE" w:rsidP="00C5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DB33" w14:textId="77777777" w:rsidR="00C52078" w:rsidRPr="00CA59EE" w:rsidRDefault="00075394" w:rsidP="00CA59EE">
    <w:pPr>
      <w:pStyle w:val="a3"/>
      <w:tabs>
        <w:tab w:val="clear" w:pos="4252"/>
        <w:tab w:val="clear" w:pos="8504"/>
        <w:tab w:val="left" w:pos="1575"/>
      </w:tabs>
      <w:rPr>
        <w:rFonts w:ascii="ＭＳ ゴシック" w:eastAsia="ＭＳ ゴシック" w:hAnsi="ＭＳ ゴシック"/>
      </w:rPr>
    </w:pPr>
    <w:r w:rsidRPr="00075394">
      <w:rPr>
        <w:rFonts w:ascii="ＭＳ ゴシック" w:eastAsia="ＭＳ ゴシック" w:hAnsi="ＭＳ ゴシック" w:hint="eastAsia"/>
      </w:rPr>
      <w:t>村指定</w:t>
    </w:r>
    <w:r w:rsidR="00C52078" w:rsidRPr="00CA59EE">
      <w:rPr>
        <w:rFonts w:ascii="ＭＳ ゴシック" w:eastAsia="ＭＳ ゴシック" w:hAnsi="ＭＳ ゴシック" w:hint="eastAsia"/>
      </w:rPr>
      <w:t>様式</w:t>
    </w:r>
    <w:r w:rsidR="00BA507B">
      <w:rPr>
        <w:rFonts w:ascii="ＭＳ ゴシック" w:eastAsia="ＭＳ ゴシック" w:hAnsi="ＭＳ ゴシック" w:hint="eastAsia"/>
      </w:rPr>
      <w:t>２</w:t>
    </w:r>
    <w:r w:rsidR="00CA59EE">
      <w:rPr>
        <w:rFonts w:ascii="ＭＳ ゴシック" w:eastAsia="ＭＳ ゴシック" w:hAnsi="ＭＳ ゴシック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6"/>
    <w:rsid w:val="00075394"/>
    <w:rsid w:val="001F2B62"/>
    <w:rsid w:val="00302CB6"/>
    <w:rsid w:val="005D69F6"/>
    <w:rsid w:val="006552BD"/>
    <w:rsid w:val="006D23E4"/>
    <w:rsid w:val="009832B3"/>
    <w:rsid w:val="00A34E33"/>
    <w:rsid w:val="00A75ECE"/>
    <w:rsid w:val="00BA507B"/>
    <w:rsid w:val="00C216A0"/>
    <w:rsid w:val="00C52078"/>
    <w:rsid w:val="00CA59EE"/>
    <w:rsid w:val="00D254F9"/>
    <w:rsid w:val="00D742CB"/>
    <w:rsid w:val="00E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DB2028"/>
  <w15:chartTrackingRefBased/>
  <w15:docId w15:val="{3799A707-BE03-427A-BDBB-0171192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52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20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2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20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0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20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業者名　　　　　　　　　　　　　　　　　</vt:lpstr>
      <vt:lpstr>業者名　　　　　　　　　　　　　　　　　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業者名　　　　　　　　　　　　　　　　　</dc:title>
  <dc:subject/>
  <dc:creator>千早赤阪村</dc:creator>
  <cp:keywords/>
  <dc:description/>
  <cp:lastModifiedBy>千早赤阪村</cp:lastModifiedBy>
  <cp:revision>2</cp:revision>
  <cp:lastPrinted>2022-12-07T06:13:00Z</cp:lastPrinted>
  <dcterms:created xsi:type="dcterms:W3CDTF">2024-12-19T02:31:00Z</dcterms:created>
  <dcterms:modified xsi:type="dcterms:W3CDTF">2024-12-19T02:31:00Z</dcterms:modified>
</cp:coreProperties>
</file>