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58187" w14:textId="6468E1A1" w:rsidR="000F2B30" w:rsidRPr="00DE3CCE" w:rsidRDefault="001E5835" w:rsidP="000F2B30">
      <w:pPr>
        <w:ind w:rightChars="-68" w:right="-1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4C591" wp14:editId="011BDF4E">
                <wp:simplePos x="0" y="0"/>
                <wp:positionH relativeFrom="column">
                  <wp:posOffset>-381000</wp:posOffset>
                </wp:positionH>
                <wp:positionV relativeFrom="paragraph">
                  <wp:posOffset>-486834</wp:posOffset>
                </wp:positionV>
                <wp:extent cx="1224861" cy="359834"/>
                <wp:effectExtent l="0" t="0" r="13970" b="2159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861" cy="359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9E121B" w14:textId="51F3554D" w:rsidR="001E5835" w:rsidRPr="000B371D" w:rsidRDefault="001E5835" w:rsidP="001E583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371D">
                              <w:rPr>
                                <w:rFonts w:ascii="ＭＳ ゴシック" w:eastAsia="ＭＳ ゴシック" w:hAnsi="ＭＳ ゴシック" w:hint="eastAsia"/>
                              </w:rPr>
                              <w:t>書類-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1</w:t>
                            </w:r>
                            <w:r w:rsidR="00C80DA3">
                              <w:rPr>
                                <w:rFonts w:ascii="ＭＳ ゴシック" w:eastAsia="ＭＳ ゴシック" w:hAnsi="ＭＳ ゴシック"/>
                              </w:rPr>
                              <w:t>4</w:t>
                            </w:r>
                            <w:r w:rsidRPr="000B371D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C80DA3">
                              <w:rPr>
                                <w:rFonts w:ascii="ＭＳ ゴシック" w:eastAsia="ＭＳ ゴシック" w:hAnsi="ＭＳ ゴシック" w:hint="eastAsia"/>
                              </w:rPr>
                              <w:t>村議</w:t>
                            </w:r>
                            <w:bookmarkStart w:id="0" w:name="_GoBack"/>
                            <w:bookmarkEnd w:id="0"/>
                            <w:r w:rsidRPr="000B371D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A4C5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30pt;margin-top:-38.35pt;width:96.45pt;height:28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" fillcolor="white [3201]" strokeweight=".5pt">
                <v:textbox>
                  <w:txbxContent>
                    <w:p w14:paraId="0A9E121B" w14:textId="51F3554D" w:rsidR="001E5835" w:rsidRPr="000B371D" w:rsidRDefault="001E5835" w:rsidP="001E583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B371D">
                        <w:rPr>
                          <w:rFonts w:ascii="ＭＳ ゴシック" w:eastAsia="ＭＳ ゴシック" w:hAnsi="ＭＳ ゴシック" w:hint="eastAsia"/>
                        </w:rPr>
                        <w:t>書類-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1</w:t>
                      </w:r>
                      <w:r w:rsidR="00C80DA3">
                        <w:rPr>
                          <w:rFonts w:ascii="ＭＳ ゴシック" w:eastAsia="ＭＳ ゴシック" w:hAnsi="ＭＳ ゴシック"/>
                        </w:rPr>
                        <w:t>4</w:t>
                      </w:r>
                      <w:r w:rsidRPr="000B371D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C80DA3">
                        <w:rPr>
                          <w:rFonts w:ascii="ＭＳ ゴシック" w:eastAsia="ＭＳ ゴシック" w:hAnsi="ＭＳ ゴシック" w:hint="eastAsia"/>
                        </w:rPr>
                        <w:t>村議</w:t>
                      </w:r>
                      <w:bookmarkStart w:id="1" w:name="_GoBack"/>
                      <w:bookmarkEnd w:id="1"/>
                      <w:r w:rsidRPr="000B371D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F2B30" w:rsidRPr="00DE3CCE">
        <w:rPr>
          <w:rFonts w:ascii="ＭＳ 明朝" w:eastAsia="ＭＳ 明朝" w:hAnsi="ＭＳ 明朝" w:hint="eastAsia"/>
        </w:rPr>
        <w:t>（</w:t>
      </w:r>
      <w:bookmarkStart w:id="2" w:name="_Hlk75525852"/>
      <w:r w:rsidR="000F2B30" w:rsidRPr="00DE3CCE">
        <w:rPr>
          <w:rFonts w:ascii="ＭＳ 明朝" w:eastAsia="ＭＳ 明朝" w:hAnsi="ＭＳ 明朝" w:hint="eastAsia"/>
        </w:rPr>
        <w:t>３）運転手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1701"/>
        <w:gridCol w:w="1985"/>
        <w:gridCol w:w="2268"/>
        <w:gridCol w:w="985"/>
      </w:tblGrid>
      <w:tr w:rsidR="000F2B30" w:rsidRPr="00DE3CCE" w14:paraId="3DEBD678" w14:textId="77777777" w:rsidTr="009A38C5">
        <w:trPr>
          <w:trHeight w:val="567"/>
        </w:trPr>
        <w:tc>
          <w:tcPr>
            <w:tcW w:w="1701" w:type="dxa"/>
            <w:vAlign w:val="center"/>
          </w:tcPr>
          <w:p w14:paraId="4166D410" w14:textId="77777777" w:rsidR="000F2B30" w:rsidRPr="00DE3CCE" w:rsidRDefault="000F2B30" w:rsidP="006E396A">
            <w:pPr>
              <w:jc w:val="distribute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雇用年月日</w:t>
            </w:r>
          </w:p>
        </w:tc>
        <w:tc>
          <w:tcPr>
            <w:tcW w:w="1701" w:type="dxa"/>
            <w:vAlign w:val="center"/>
          </w:tcPr>
          <w:p w14:paraId="20E2303F" w14:textId="77777777" w:rsidR="000F2B30" w:rsidRPr="00DE3CCE" w:rsidRDefault="000F2B30" w:rsidP="006E396A">
            <w:pPr>
              <w:ind w:rightChars="-68" w:right="-143"/>
              <w:jc w:val="center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報　　　酬(ア)</w:t>
            </w:r>
          </w:p>
        </w:tc>
        <w:tc>
          <w:tcPr>
            <w:tcW w:w="1985" w:type="dxa"/>
            <w:vAlign w:val="center"/>
          </w:tcPr>
          <w:p w14:paraId="2061B0D6" w14:textId="77777777" w:rsidR="000F2B30" w:rsidRPr="00DE3CCE" w:rsidRDefault="000F2B30" w:rsidP="006E396A">
            <w:pPr>
              <w:ind w:rightChars="-68" w:right="-143"/>
              <w:jc w:val="center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基準限度額(イ)</w:t>
            </w:r>
          </w:p>
        </w:tc>
        <w:tc>
          <w:tcPr>
            <w:tcW w:w="2268" w:type="dxa"/>
            <w:vAlign w:val="center"/>
          </w:tcPr>
          <w:p w14:paraId="5EC9D450" w14:textId="77777777" w:rsidR="000F2B30" w:rsidRPr="00DE3CCE" w:rsidRDefault="000F2B30" w:rsidP="009A38C5">
            <w:pPr>
              <w:ind w:rightChars="-68" w:right="-143" w:firstLineChars="300" w:firstLine="630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 xml:space="preserve">請求金額　</w:t>
            </w:r>
          </w:p>
        </w:tc>
        <w:tc>
          <w:tcPr>
            <w:tcW w:w="985" w:type="dxa"/>
            <w:vAlign w:val="center"/>
          </w:tcPr>
          <w:p w14:paraId="7FE2E157" w14:textId="77777777" w:rsidR="000F2B30" w:rsidRPr="00DE3CCE" w:rsidRDefault="000F2B30" w:rsidP="006E396A">
            <w:pPr>
              <w:ind w:rightChars="14" w:right="29"/>
              <w:jc w:val="distribute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0F2B30" w:rsidRPr="00DE3CCE" w14:paraId="7123F822" w14:textId="77777777" w:rsidTr="009A38C5">
        <w:trPr>
          <w:trHeight w:val="567"/>
        </w:trPr>
        <w:tc>
          <w:tcPr>
            <w:tcW w:w="1701" w:type="dxa"/>
          </w:tcPr>
          <w:p w14:paraId="1B8F89D8" w14:textId="77777777" w:rsidR="000F2B30" w:rsidRPr="00DE3CCE" w:rsidRDefault="000F2B30" w:rsidP="006E396A">
            <w:pPr>
              <w:ind w:rightChars="-68" w:right="-14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bottom"/>
          </w:tcPr>
          <w:p w14:paraId="6CA7EB8C" w14:textId="77777777" w:rsidR="000F2B30" w:rsidRPr="00DE3CCE" w:rsidRDefault="000F2B30" w:rsidP="006E396A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vAlign w:val="bottom"/>
          </w:tcPr>
          <w:p w14:paraId="01045007" w14:textId="77777777" w:rsidR="000F2B30" w:rsidRPr="00DE3CCE" w:rsidRDefault="00BA6E5A" w:rsidP="006E396A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12,500</w:t>
            </w:r>
            <w:r w:rsidR="000F2B30" w:rsidRPr="00DE3CC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8" w:type="dxa"/>
            <w:vAlign w:val="bottom"/>
          </w:tcPr>
          <w:p w14:paraId="1D7EBAE4" w14:textId="77777777" w:rsidR="000F2B30" w:rsidRPr="00DE3CCE" w:rsidRDefault="000F2B30" w:rsidP="006E396A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85" w:type="dxa"/>
          </w:tcPr>
          <w:p w14:paraId="21D485F6" w14:textId="77777777" w:rsidR="000F2B30" w:rsidRPr="00DE3CCE" w:rsidRDefault="000F2B30" w:rsidP="006E396A">
            <w:pPr>
              <w:ind w:rightChars="-68" w:right="-143"/>
              <w:jc w:val="left"/>
              <w:rPr>
                <w:rFonts w:ascii="ＭＳ 明朝" w:eastAsia="ＭＳ 明朝" w:hAnsi="ＭＳ 明朝"/>
              </w:rPr>
            </w:pPr>
          </w:p>
        </w:tc>
      </w:tr>
      <w:tr w:rsidR="000F2B30" w:rsidRPr="00DE3CCE" w14:paraId="60FC2FD8" w14:textId="77777777" w:rsidTr="009A38C5">
        <w:trPr>
          <w:trHeight w:val="567"/>
        </w:trPr>
        <w:tc>
          <w:tcPr>
            <w:tcW w:w="1701" w:type="dxa"/>
          </w:tcPr>
          <w:p w14:paraId="0BF316AB" w14:textId="77777777" w:rsidR="000F2B30" w:rsidRPr="00DE3CCE" w:rsidRDefault="000F2B30" w:rsidP="006E396A">
            <w:pPr>
              <w:ind w:rightChars="-68" w:right="-14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bottom"/>
          </w:tcPr>
          <w:p w14:paraId="07B965FB" w14:textId="77777777" w:rsidR="000F2B30" w:rsidRPr="00DE3CCE" w:rsidRDefault="000F2B30" w:rsidP="006E396A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vAlign w:val="bottom"/>
          </w:tcPr>
          <w:p w14:paraId="6E8A0913" w14:textId="77777777" w:rsidR="000F2B30" w:rsidRPr="00DE3CCE" w:rsidRDefault="00BA6E5A" w:rsidP="006E396A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12,500円</w:t>
            </w:r>
          </w:p>
        </w:tc>
        <w:tc>
          <w:tcPr>
            <w:tcW w:w="2268" w:type="dxa"/>
            <w:vAlign w:val="bottom"/>
          </w:tcPr>
          <w:p w14:paraId="408B1543" w14:textId="77777777" w:rsidR="000F2B30" w:rsidRPr="00DE3CCE" w:rsidRDefault="000F2B30" w:rsidP="006E396A">
            <w:pPr>
              <w:ind w:rightChars="14" w:right="29"/>
              <w:jc w:val="right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85" w:type="dxa"/>
          </w:tcPr>
          <w:p w14:paraId="32BB92D1" w14:textId="77777777" w:rsidR="000F2B30" w:rsidRPr="00DE3CCE" w:rsidRDefault="000F2B30" w:rsidP="006E396A">
            <w:pPr>
              <w:ind w:rightChars="-68" w:right="-143"/>
              <w:jc w:val="left"/>
              <w:rPr>
                <w:rFonts w:ascii="ＭＳ 明朝" w:eastAsia="ＭＳ 明朝" w:hAnsi="ＭＳ 明朝"/>
              </w:rPr>
            </w:pPr>
          </w:p>
        </w:tc>
      </w:tr>
      <w:tr w:rsidR="000F2B30" w:rsidRPr="00DE3CCE" w14:paraId="33903C2F" w14:textId="77777777" w:rsidTr="009A38C5">
        <w:trPr>
          <w:trHeight w:val="567"/>
        </w:trPr>
        <w:tc>
          <w:tcPr>
            <w:tcW w:w="1701" w:type="dxa"/>
          </w:tcPr>
          <w:p w14:paraId="45C45C17" w14:textId="77777777" w:rsidR="000F2B30" w:rsidRPr="00DE3CCE" w:rsidRDefault="000F2B30" w:rsidP="006E396A">
            <w:pPr>
              <w:ind w:rightChars="-68" w:right="-14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190DCA68" w14:textId="77777777" w:rsidR="000F2B30" w:rsidRPr="00DE3CCE" w:rsidRDefault="000F2B30" w:rsidP="006E396A">
            <w:pPr>
              <w:ind w:leftChars="-128" w:left="-269" w:rightChars="18" w:right="38" w:firstLineChars="128" w:firstLine="269"/>
              <w:jc w:val="right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411AA869" w14:textId="77777777" w:rsidR="000F2B30" w:rsidRPr="00DE3CCE" w:rsidRDefault="00BA6E5A" w:rsidP="006E396A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12,500円</w:t>
            </w:r>
          </w:p>
        </w:tc>
        <w:tc>
          <w:tcPr>
            <w:tcW w:w="2268" w:type="dxa"/>
            <w:vAlign w:val="bottom"/>
          </w:tcPr>
          <w:p w14:paraId="36BB9990" w14:textId="77777777" w:rsidR="000F2B30" w:rsidRPr="00DE3CCE" w:rsidRDefault="000F2B30" w:rsidP="006E396A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85" w:type="dxa"/>
          </w:tcPr>
          <w:p w14:paraId="55FF05D9" w14:textId="77777777" w:rsidR="000F2B30" w:rsidRPr="00DE3CCE" w:rsidRDefault="000F2B30" w:rsidP="006E396A">
            <w:pPr>
              <w:ind w:rightChars="-68" w:right="-143"/>
              <w:jc w:val="left"/>
              <w:rPr>
                <w:rFonts w:ascii="ＭＳ 明朝" w:eastAsia="ＭＳ 明朝" w:hAnsi="ＭＳ 明朝"/>
              </w:rPr>
            </w:pPr>
          </w:p>
        </w:tc>
      </w:tr>
      <w:tr w:rsidR="009A38C5" w:rsidRPr="00DE3CCE" w14:paraId="7A8E89A6" w14:textId="77777777" w:rsidTr="009A38C5">
        <w:trPr>
          <w:trHeight w:val="567"/>
        </w:trPr>
        <w:tc>
          <w:tcPr>
            <w:tcW w:w="1701" w:type="dxa"/>
          </w:tcPr>
          <w:p w14:paraId="3F61B58F" w14:textId="77777777" w:rsidR="009A38C5" w:rsidRPr="00DE3CCE" w:rsidRDefault="009A38C5" w:rsidP="009A38C5">
            <w:pPr>
              <w:ind w:rightChars="-68" w:right="-14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227F0AAA" w14:textId="77777777" w:rsidR="009A38C5" w:rsidRPr="00DE3CCE" w:rsidRDefault="009A38C5" w:rsidP="009A38C5">
            <w:pPr>
              <w:ind w:leftChars="-128" w:left="-269" w:rightChars="18" w:right="38" w:firstLineChars="128" w:firstLine="269"/>
              <w:jc w:val="right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7EC8DBD1" w14:textId="77777777" w:rsidR="009A38C5" w:rsidRPr="00DE3CCE" w:rsidRDefault="009A38C5" w:rsidP="009A38C5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12,500円</w:t>
            </w:r>
          </w:p>
        </w:tc>
        <w:tc>
          <w:tcPr>
            <w:tcW w:w="2268" w:type="dxa"/>
            <w:vAlign w:val="bottom"/>
          </w:tcPr>
          <w:p w14:paraId="7AA5ECBD" w14:textId="77777777" w:rsidR="009A38C5" w:rsidRPr="00DE3CCE" w:rsidRDefault="009A38C5" w:rsidP="009A38C5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85" w:type="dxa"/>
          </w:tcPr>
          <w:p w14:paraId="4A780CC4" w14:textId="77777777" w:rsidR="009A38C5" w:rsidRPr="00DE3CCE" w:rsidRDefault="009A38C5" w:rsidP="009A38C5">
            <w:pPr>
              <w:ind w:rightChars="-68" w:right="-143"/>
              <w:jc w:val="left"/>
              <w:rPr>
                <w:rFonts w:ascii="ＭＳ 明朝" w:eastAsia="ＭＳ 明朝" w:hAnsi="ＭＳ 明朝"/>
              </w:rPr>
            </w:pPr>
          </w:p>
        </w:tc>
      </w:tr>
      <w:tr w:rsidR="009A38C5" w:rsidRPr="00DE3CCE" w14:paraId="287F1D95" w14:textId="77777777" w:rsidTr="009A38C5">
        <w:trPr>
          <w:trHeight w:val="567"/>
        </w:trPr>
        <w:tc>
          <w:tcPr>
            <w:tcW w:w="1701" w:type="dxa"/>
          </w:tcPr>
          <w:p w14:paraId="4943AC53" w14:textId="77777777" w:rsidR="009A38C5" w:rsidRPr="00DE3CCE" w:rsidRDefault="009A38C5" w:rsidP="009A38C5">
            <w:pPr>
              <w:ind w:rightChars="-68" w:right="-14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436D248" w14:textId="77777777" w:rsidR="009A38C5" w:rsidRPr="00DE3CCE" w:rsidRDefault="009A38C5" w:rsidP="009A38C5">
            <w:pPr>
              <w:ind w:leftChars="-128" w:left="-269" w:rightChars="18" w:right="38" w:firstLineChars="128" w:firstLine="269"/>
              <w:jc w:val="right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062DDDBD" w14:textId="77777777" w:rsidR="009A38C5" w:rsidRPr="00DE3CCE" w:rsidRDefault="009A38C5" w:rsidP="009A38C5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12,500円</w:t>
            </w:r>
          </w:p>
        </w:tc>
        <w:tc>
          <w:tcPr>
            <w:tcW w:w="2268" w:type="dxa"/>
            <w:vAlign w:val="bottom"/>
          </w:tcPr>
          <w:p w14:paraId="28A05D60" w14:textId="77777777" w:rsidR="009A38C5" w:rsidRPr="00DE3CCE" w:rsidRDefault="009A38C5" w:rsidP="009A38C5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85" w:type="dxa"/>
          </w:tcPr>
          <w:p w14:paraId="2B2AEAD1" w14:textId="77777777" w:rsidR="009A38C5" w:rsidRPr="00DE3CCE" w:rsidRDefault="009A38C5" w:rsidP="009A38C5">
            <w:pPr>
              <w:ind w:rightChars="-68" w:right="-143"/>
              <w:jc w:val="left"/>
              <w:rPr>
                <w:rFonts w:ascii="ＭＳ 明朝" w:eastAsia="ＭＳ 明朝" w:hAnsi="ＭＳ 明朝"/>
              </w:rPr>
            </w:pPr>
          </w:p>
        </w:tc>
      </w:tr>
      <w:tr w:rsidR="009A38C5" w:rsidRPr="00DE3CCE" w14:paraId="12BF9F07" w14:textId="77777777" w:rsidTr="009A38C5">
        <w:trPr>
          <w:trHeight w:val="567"/>
        </w:trPr>
        <w:tc>
          <w:tcPr>
            <w:tcW w:w="1701" w:type="dxa"/>
          </w:tcPr>
          <w:p w14:paraId="2F9EA5D0" w14:textId="77777777" w:rsidR="009A38C5" w:rsidRPr="00DE3CCE" w:rsidRDefault="009A38C5" w:rsidP="009A38C5">
            <w:pPr>
              <w:ind w:rightChars="-68" w:right="-14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744BD761" w14:textId="77777777" w:rsidR="009A38C5" w:rsidRPr="00DE3CCE" w:rsidRDefault="009A38C5" w:rsidP="009A38C5">
            <w:pPr>
              <w:ind w:leftChars="-128" w:left="-269" w:rightChars="18" w:right="38" w:firstLineChars="128" w:firstLine="269"/>
              <w:jc w:val="right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1C9294A2" w14:textId="77777777" w:rsidR="009A38C5" w:rsidRPr="00DE3CCE" w:rsidRDefault="009A38C5" w:rsidP="009A38C5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12,500円</w:t>
            </w:r>
          </w:p>
        </w:tc>
        <w:tc>
          <w:tcPr>
            <w:tcW w:w="2268" w:type="dxa"/>
            <w:vAlign w:val="bottom"/>
          </w:tcPr>
          <w:p w14:paraId="3E5CD003" w14:textId="77777777" w:rsidR="009A38C5" w:rsidRPr="00DE3CCE" w:rsidRDefault="009A38C5" w:rsidP="009A38C5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85" w:type="dxa"/>
          </w:tcPr>
          <w:p w14:paraId="09A4CFAC" w14:textId="77777777" w:rsidR="009A38C5" w:rsidRPr="00DE3CCE" w:rsidRDefault="009A38C5" w:rsidP="009A38C5">
            <w:pPr>
              <w:ind w:rightChars="-68" w:right="-143"/>
              <w:jc w:val="left"/>
              <w:rPr>
                <w:rFonts w:ascii="ＭＳ 明朝" w:eastAsia="ＭＳ 明朝" w:hAnsi="ＭＳ 明朝"/>
              </w:rPr>
            </w:pPr>
          </w:p>
        </w:tc>
      </w:tr>
      <w:tr w:rsidR="000F2B30" w:rsidRPr="00DE3CCE" w14:paraId="33CD2F8B" w14:textId="77777777" w:rsidTr="009A38C5">
        <w:trPr>
          <w:trHeight w:val="567"/>
        </w:trPr>
        <w:tc>
          <w:tcPr>
            <w:tcW w:w="1701" w:type="dxa"/>
            <w:vAlign w:val="center"/>
          </w:tcPr>
          <w:p w14:paraId="5C448318" w14:textId="77777777" w:rsidR="000F2B30" w:rsidRPr="00DE3CCE" w:rsidRDefault="000F2B30" w:rsidP="006E396A">
            <w:pPr>
              <w:ind w:rightChars="-68" w:right="-143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 xml:space="preserve">　　</w:t>
            </w:r>
            <w:r w:rsidR="00D96F21">
              <w:rPr>
                <w:rFonts w:ascii="ＭＳ 明朝" w:eastAsia="ＭＳ 明朝" w:hAnsi="ＭＳ 明朝" w:hint="eastAsia"/>
              </w:rPr>
              <w:t xml:space="preserve"> </w:t>
            </w:r>
            <w:r w:rsidRPr="00DE3CCE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bottom"/>
          </w:tcPr>
          <w:p w14:paraId="4B66085C" w14:textId="77777777" w:rsidR="000F2B30" w:rsidRPr="00DE3CCE" w:rsidRDefault="000F2B30" w:rsidP="006E396A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tcBorders>
              <w:tr2bl w:val="single" w:sz="4" w:space="0" w:color="auto"/>
            </w:tcBorders>
            <w:vAlign w:val="bottom"/>
          </w:tcPr>
          <w:p w14:paraId="245B86B1" w14:textId="77777777" w:rsidR="000F2B30" w:rsidRPr="00DE3CCE" w:rsidRDefault="000F2B30" w:rsidP="006E396A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bottom"/>
          </w:tcPr>
          <w:p w14:paraId="664B02E6" w14:textId="77777777" w:rsidR="000F2B30" w:rsidRPr="00DE3CCE" w:rsidRDefault="000F2B30" w:rsidP="006E396A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985" w:type="dxa"/>
          </w:tcPr>
          <w:p w14:paraId="66BB2026" w14:textId="77777777" w:rsidR="000F2B30" w:rsidRPr="00DE3CCE" w:rsidRDefault="000F2B30" w:rsidP="006E396A">
            <w:pPr>
              <w:ind w:rightChars="-68" w:right="-143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1A5A3E3" w14:textId="77777777" w:rsidR="000F2B30" w:rsidRPr="00DE3CCE" w:rsidRDefault="000F2B30" w:rsidP="000F2B30">
      <w:pPr>
        <w:ind w:left="141" w:rightChars="-68" w:right="-143" w:hangingChars="67" w:hanging="141"/>
        <w:rPr>
          <w:rFonts w:ascii="ＭＳ 明朝" w:eastAsia="ＭＳ 明朝" w:hAnsi="ＭＳ 明朝"/>
        </w:rPr>
      </w:pPr>
      <w:r w:rsidRPr="00DE3CCE">
        <w:rPr>
          <w:rFonts w:ascii="ＭＳ 明朝" w:eastAsia="ＭＳ 明朝" w:hAnsi="ＭＳ 明朝" w:hint="eastAsia"/>
        </w:rPr>
        <w:t>備考　「請求金額」欄には、(ア</w:t>
      </w:r>
      <w:r w:rsidRPr="00DE3CCE">
        <w:rPr>
          <w:rFonts w:ascii="ＭＳ 明朝" w:eastAsia="ＭＳ 明朝" w:hAnsi="ＭＳ 明朝"/>
        </w:rPr>
        <w:t>）</w:t>
      </w:r>
      <w:r w:rsidRPr="00DE3CCE">
        <w:rPr>
          <w:rFonts w:ascii="ＭＳ 明朝" w:eastAsia="ＭＳ 明朝" w:hAnsi="ＭＳ 明朝" w:hint="eastAsia"/>
        </w:rPr>
        <w:t>又は(イ)のうちいずれか少ない方の額を記載してください。</w:t>
      </w:r>
    </w:p>
    <w:bookmarkEnd w:id="2"/>
    <w:p w14:paraId="2A8D24BE" w14:textId="77777777" w:rsidR="000F2B30" w:rsidRPr="00DE3CCE" w:rsidRDefault="000F2B30" w:rsidP="000F2B30">
      <w:pPr>
        <w:ind w:rightChars="-68" w:right="-143"/>
        <w:rPr>
          <w:rFonts w:ascii="ＭＳ 明朝" w:eastAsia="ＭＳ 明朝" w:hAnsi="ＭＳ 明朝"/>
        </w:rPr>
      </w:pPr>
    </w:p>
    <w:sectPr w:rsidR="000F2B30" w:rsidRPr="00DE3CCE" w:rsidSect="00DE3CCE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241E3" w14:textId="77777777" w:rsidR="00E642A9" w:rsidRDefault="00E642A9" w:rsidP="00E57F4C">
      <w:r>
        <w:separator/>
      </w:r>
    </w:p>
  </w:endnote>
  <w:endnote w:type="continuationSeparator" w:id="0">
    <w:p w14:paraId="05F38C1D" w14:textId="77777777" w:rsidR="00E642A9" w:rsidRDefault="00E642A9" w:rsidP="00E5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7B74A" w14:textId="77777777" w:rsidR="00E642A9" w:rsidRDefault="00E642A9" w:rsidP="00E57F4C">
      <w:r>
        <w:separator/>
      </w:r>
    </w:p>
  </w:footnote>
  <w:footnote w:type="continuationSeparator" w:id="0">
    <w:p w14:paraId="7A428F11" w14:textId="77777777" w:rsidR="00E642A9" w:rsidRDefault="00E642A9" w:rsidP="00E57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33"/>
    <w:rsid w:val="00010577"/>
    <w:rsid w:val="0005103B"/>
    <w:rsid w:val="00056DAD"/>
    <w:rsid w:val="00082438"/>
    <w:rsid w:val="000F2B30"/>
    <w:rsid w:val="00107C0B"/>
    <w:rsid w:val="001E5835"/>
    <w:rsid w:val="001E7EEC"/>
    <w:rsid w:val="00205B74"/>
    <w:rsid w:val="002F467E"/>
    <w:rsid w:val="003842E6"/>
    <w:rsid w:val="003972E6"/>
    <w:rsid w:val="003B4EBD"/>
    <w:rsid w:val="003C67B8"/>
    <w:rsid w:val="003E6914"/>
    <w:rsid w:val="00444A09"/>
    <w:rsid w:val="00497605"/>
    <w:rsid w:val="004C5422"/>
    <w:rsid w:val="004D43CA"/>
    <w:rsid w:val="004F1781"/>
    <w:rsid w:val="00525163"/>
    <w:rsid w:val="005616AB"/>
    <w:rsid w:val="00562EAB"/>
    <w:rsid w:val="00576EB0"/>
    <w:rsid w:val="005F16E2"/>
    <w:rsid w:val="006A414D"/>
    <w:rsid w:val="006A5470"/>
    <w:rsid w:val="006E396A"/>
    <w:rsid w:val="00744C33"/>
    <w:rsid w:val="0089172D"/>
    <w:rsid w:val="00932FC7"/>
    <w:rsid w:val="00935716"/>
    <w:rsid w:val="009A38C5"/>
    <w:rsid w:val="00B0713C"/>
    <w:rsid w:val="00B55D17"/>
    <w:rsid w:val="00B754CA"/>
    <w:rsid w:val="00BA6E5A"/>
    <w:rsid w:val="00C80DA3"/>
    <w:rsid w:val="00CB29A7"/>
    <w:rsid w:val="00CC6070"/>
    <w:rsid w:val="00CE12C8"/>
    <w:rsid w:val="00D077E7"/>
    <w:rsid w:val="00D96F21"/>
    <w:rsid w:val="00DC470E"/>
    <w:rsid w:val="00DE3CCE"/>
    <w:rsid w:val="00E1029F"/>
    <w:rsid w:val="00E57F4C"/>
    <w:rsid w:val="00E642A9"/>
    <w:rsid w:val="00E66B86"/>
    <w:rsid w:val="00EB05C6"/>
    <w:rsid w:val="00EE7BB5"/>
    <w:rsid w:val="00F0722E"/>
    <w:rsid w:val="00F40B40"/>
    <w:rsid w:val="00F81FDF"/>
    <w:rsid w:val="00F9598F"/>
    <w:rsid w:val="00FA591E"/>
    <w:rsid w:val="00F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EC2ADF"/>
  <w15:chartTrackingRefBased/>
  <w15:docId w15:val="{21385265-1EDA-435F-AD9F-4F8CA678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4C33"/>
    <w:pPr>
      <w:jc w:val="center"/>
    </w:pPr>
  </w:style>
  <w:style w:type="character" w:customStyle="1" w:styleId="a4">
    <w:name w:val="記 (文字)"/>
    <w:basedOn w:val="a0"/>
    <w:link w:val="a3"/>
    <w:uiPriority w:val="99"/>
    <w:rsid w:val="00744C33"/>
  </w:style>
  <w:style w:type="paragraph" w:styleId="a5">
    <w:name w:val="Closing"/>
    <w:basedOn w:val="a"/>
    <w:link w:val="a6"/>
    <w:uiPriority w:val="99"/>
    <w:unhideWhenUsed/>
    <w:rsid w:val="00744C33"/>
    <w:pPr>
      <w:jc w:val="right"/>
    </w:pPr>
  </w:style>
  <w:style w:type="character" w:customStyle="1" w:styleId="a6">
    <w:name w:val="結語 (文字)"/>
    <w:basedOn w:val="a0"/>
    <w:link w:val="a5"/>
    <w:uiPriority w:val="99"/>
    <w:rsid w:val="00744C33"/>
  </w:style>
  <w:style w:type="table" w:styleId="a7">
    <w:name w:val="Table Grid"/>
    <w:basedOn w:val="a1"/>
    <w:uiPriority w:val="39"/>
    <w:rsid w:val="00744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57F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57F4C"/>
  </w:style>
  <w:style w:type="paragraph" w:styleId="aa">
    <w:name w:val="footer"/>
    <w:basedOn w:val="a"/>
    <w:link w:val="ab"/>
    <w:uiPriority w:val="99"/>
    <w:unhideWhenUsed/>
    <w:rsid w:val="00E57F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57F4C"/>
  </w:style>
  <w:style w:type="paragraph" w:styleId="ac">
    <w:name w:val="Balloon Text"/>
    <w:basedOn w:val="a"/>
    <w:link w:val="ad"/>
    <w:uiPriority w:val="99"/>
    <w:semiHidden/>
    <w:unhideWhenUsed/>
    <w:rsid w:val="00525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251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9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1A04F-5C3A-448E-B586-6B81EA5D0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U29040</dc:creator>
  <cp:keywords/>
  <dc:description/>
  <cp:lastModifiedBy> </cp:lastModifiedBy>
  <cp:revision>10</cp:revision>
  <cp:lastPrinted>2025-02-12T10:41:00Z</cp:lastPrinted>
  <dcterms:created xsi:type="dcterms:W3CDTF">2023-06-09T06:13:00Z</dcterms:created>
  <dcterms:modified xsi:type="dcterms:W3CDTF">2025-02-12T10:41:00Z</dcterms:modified>
</cp:coreProperties>
</file>