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79EF" w14:textId="02159E60" w:rsidR="00CC51C2" w:rsidRDefault="00E52621" w:rsidP="00CC51C2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C51C2" w:rsidRPr="00FE7366">
        <w:rPr>
          <w:rFonts w:asciiTheme="minorEastAsia" w:hAnsiTheme="minorEastAsia" w:hint="eastAsia"/>
          <w:sz w:val="24"/>
          <w:szCs w:val="24"/>
        </w:rPr>
        <w:t>様式</w:t>
      </w:r>
      <w:r w:rsidR="00CC51C2">
        <w:rPr>
          <w:rFonts w:asciiTheme="minorEastAsia" w:hAnsiTheme="minorEastAsia" w:hint="eastAsia"/>
          <w:sz w:val="24"/>
          <w:szCs w:val="24"/>
        </w:rPr>
        <w:t>第</w:t>
      </w:r>
      <w:r w:rsidR="00014A2C">
        <w:rPr>
          <w:rFonts w:asciiTheme="minorEastAsia" w:hAnsiTheme="minorEastAsia" w:hint="eastAsia"/>
          <w:sz w:val="24"/>
          <w:szCs w:val="24"/>
        </w:rPr>
        <w:t>４</w:t>
      </w:r>
      <w:r w:rsidR="00CC51C2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D4073C4" w14:textId="6EE05330" w:rsidR="00114C00" w:rsidRPr="008400FA" w:rsidRDefault="008911FA" w:rsidP="00114C00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令和7</w:t>
      </w:r>
      <w:r w:rsidR="00114C00" w:rsidRPr="008400F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88FEB17" w14:textId="77777777" w:rsidR="00673B1E" w:rsidRPr="00654575" w:rsidRDefault="00673B1E" w:rsidP="00673B1E">
      <w:pPr>
        <w:snapToGrid w:val="0"/>
        <w:rPr>
          <w:rFonts w:asciiTheme="minorEastAsia" w:hAnsiTheme="minorEastAsia"/>
          <w:sz w:val="22"/>
        </w:rPr>
      </w:pPr>
    </w:p>
    <w:p w14:paraId="743ABA2D" w14:textId="6785AAA3" w:rsidR="00673B1E" w:rsidRDefault="00673B1E" w:rsidP="00673B1E">
      <w:pPr>
        <w:snapToGrid w:val="0"/>
        <w:ind w:firstLineChars="2200" w:firstLine="4840"/>
        <w:rPr>
          <w:rFonts w:asciiTheme="minorEastAsia" w:hAnsiTheme="minorEastAsia" w:cs="Times New Roman"/>
          <w:sz w:val="22"/>
          <w:u w:val="single"/>
        </w:rPr>
      </w:pPr>
      <w:r>
        <w:rPr>
          <w:rFonts w:asciiTheme="minorEastAsia" w:hAnsiTheme="minorEastAsia" w:cs="Times New Roman" w:hint="eastAsia"/>
          <w:sz w:val="22"/>
        </w:rPr>
        <w:t xml:space="preserve">事業者名　</w:t>
      </w:r>
      <w:r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</w:p>
    <w:p w14:paraId="76EC0BDE" w14:textId="77777777" w:rsidR="00673B1E" w:rsidRDefault="00673B1E" w:rsidP="00114C00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14:paraId="6CA5FFE4" w14:textId="5893AC6F" w:rsidR="00114C00" w:rsidRPr="00616B6D" w:rsidRDefault="00673B1E" w:rsidP="00114C00">
      <w:pPr>
        <w:snapToGrid w:val="0"/>
        <w:jc w:val="center"/>
        <w:rPr>
          <w:rFonts w:asciiTheme="minorEastAsia" w:hAnsiTheme="minorEastAsia"/>
          <w:b/>
          <w:sz w:val="40"/>
          <w:szCs w:val="40"/>
        </w:rPr>
      </w:pPr>
      <w:r w:rsidRPr="00616B6D">
        <w:rPr>
          <w:rFonts w:asciiTheme="minorEastAsia" w:hAnsiTheme="minorEastAsia" w:hint="eastAsia"/>
          <w:b/>
          <w:sz w:val="40"/>
          <w:szCs w:val="40"/>
        </w:rPr>
        <w:t>業</w:t>
      </w:r>
      <w:r w:rsidR="00616B6D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616B6D">
        <w:rPr>
          <w:rFonts w:asciiTheme="minorEastAsia" w:hAnsiTheme="minorEastAsia" w:hint="eastAsia"/>
          <w:b/>
          <w:sz w:val="40"/>
          <w:szCs w:val="40"/>
        </w:rPr>
        <w:t>務</w:t>
      </w:r>
      <w:r w:rsidR="00616B6D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114C00" w:rsidRPr="00616B6D">
        <w:rPr>
          <w:rFonts w:asciiTheme="minorEastAsia" w:hAnsiTheme="minorEastAsia" w:hint="eastAsia"/>
          <w:b/>
          <w:sz w:val="40"/>
          <w:szCs w:val="40"/>
        </w:rPr>
        <w:t>実</w:t>
      </w:r>
      <w:r w:rsidR="00616B6D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114C00" w:rsidRPr="00616B6D">
        <w:rPr>
          <w:rFonts w:asciiTheme="minorEastAsia" w:hAnsiTheme="minorEastAsia" w:hint="eastAsia"/>
          <w:b/>
          <w:sz w:val="40"/>
          <w:szCs w:val="40"/>
        </w:rPr>
        <w:t>績</w:t>
      </w:r>
      <w:r w:rsidR="00616B6D"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114C00" w:rsidRPr="00616B6D">
        <w:rPr>
          <w:rFonts w:asciiTheme="minorEastAsia" w:hAnsiTheme="minorEastAsia" w:hint="eastAsia"/>
          <w:b/>
          <w:sz w:val="40"/>
          <w:szCs w:val="40"/>
        </w:rPr>
        <w:t>書</w:t>
      </w:r>
    </w:p>
    <w:p w14:paraId="3756B7ED" w14:textId="77777777" w:rsidR="00114C00" w:rsidRPr="008400FA" w:rsidRDefault="00114C00" w:rsidP="00114C00">
      <w:pPr>
        <w:snapToGrid w:val="0"/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114C00" w:rsidRPr="008400FA" w14:paraId="1F7D15F1" w14:textId="77777777" w:rsidTr="001F44FC">
        <w:tc>
          <w:tcPr>
            <w:tcW w:w="1242" w:type="dxa"/>
            <w:shd w:val="clear" w:color="auto" w:fill="auto"/>
            <w:vAlign w:val="center"/>
          </w:tcPr>
          <w:p w14:paraId="14DAE0BB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2BEC3369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14C00" w:rsidRPr="008400FA" w14:paraId="7F3A08D5" w14:textId="77777777" w:rsidTr="001F44FC">
        <w:tc>
          <w:tcPr>
            <w:tcW w:w="1242" w:type="dxa"/>
            <w:shd w:val="clear" w:color="auto" w:fill="auto"/>
            <w:vAlign w:val="center"/>
          </w:tcPr>
          <w:p w14:paraId="1CBF8D61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7B9F7902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FF23977" w14:textId="60663388" w:rsidR="00114C00" w:rsidRPr="00F76D03" w:rsidRDefault="00673B1E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</w:t>
            </w:r>
            <w:r w:rsidR="00114C00"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A9347E5" w14:textId="77777777" w:rsidR="00114C00" w:rsidRPr="008400FA" w:rsidRDefault="00114C00" w:rsidP="001F44FC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14C00" w:rsidRPr="008400FA" w14:paraId="5B7FA060" w14:textId="77777777" w:rsidTr="001F44FC">
        <w:tc>
          <w:tcPr>
            <w:tcW w:w="1242" w:type="dxa"/>
            <w:shd w:val="clear" w:color="auto" w:fill="auto"/>
            <w:vAlign w:val="center"/>
          </w:tcPr>
          <w:p w14:paraId="7071E244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C023387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14C00" w:rsidRPr="008400FA" w14:paraId="772F3C54" w14:textId="77777777" w:rsidTr="001F44FC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14:paraId="733A9CC2" w14:textId="148E76AB" w:rsidR="00114C00" w:rsidRPr="00F22A93" w:rsidRDefault="00114C00" w:rsidP="00F22A9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2A9CA32F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62CFA58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1DE1010" w14:textId="77777777" w:rsidR="00114C00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737EA96" w14:textId="77777777" w:rsidR="00673B1E" w:rsidRPr="008400FA" w:rsidRDefault="00673B1E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2A596D" w14:textId="77777777" w:rsidR="00114C00" w:rsidRPr="00D22A38" w:rsidRDefault="00114C00" w:rsidP="00114C00">
      <w:pPr>
        <w:snapToGrid w:val="0"/>
        <w:rPr>
          <w:rFonts w:asciiTheme="minorEastAsia" w:hAnsiTheme="minor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114C00" w:rsidRPr="008400FA" w14:paraId="59187A17" w14:textId="77777777" w:rsidTr="001F44FC">
        <w:tc>
          <w:tcPr>
            <w:tcW w:w="1220" w:type="dxa"/>
            <w:shd w:val="clear" w:color="auto" w:fill="auto"/>
            <w:vAlign w:val="center"/>
          </w:tcPr>
          <w:p w14:paraId="75B58EA0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14:paraId="512D7CC5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14C00" w:rsidRPr="008400FA" w14:paraId="1ED2FDF3" w14:textId="77777777" w:rsidTr="001F44FC">
        <w:tc>
          <w:tcPr>
            <w:tcW w:w="1220" w:type="dxa"/>
            <w:shd w:val="clear" w:color="auto" w:fill="auto"/>
            <w:vAlign w:val="center"/>
          </w:tcPr>
          <w:p w14:paraId="1B10AD1C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発注者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69CDBC19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4B5FC60" w14:textId="1B0EC5B4" w:rsidR="00114C00" w:rsidRPr="00F76D03" w:rsidRDefault="00673B1E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</w:t>
            </w:r>
            <w:r w:rsidR="00114C00"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49FBAEE" w14:textId="77777777" w:rsidR="00114C00" w:rsidRPr="008400FA" w:rsidRDefault="00114C00" w:rsidP="001F44FC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14C00" w:rsidRPr="008400FA" w14:paraId="274E0135" w14:textId="77777777" w:rsidTr="001F44FC">
        <w:tc>
          <w:tcPr>
            <w:tcW w:w="1220" w:type="dxa"/>
            <w:shd w:val="clear" w:color="auto" w:fill="auto"/>
            <w:vAlign w:val="center"/>
          </w:tcPr>
          <w:p w14:paraId="1F6523AD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契約期間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14:paraId="061679DF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14C00" w:rsidRPr="008400FA" w14:paraId="6A8B5FF0" w14:textId="77777777" w:rsidTr="001F44FC">
        <w:trPr>
          <w:trHeight w:val="1787"/>
        </w:trPr>
        <w:tc>
          <w:tcPr>
            <w:tcW w:w="1220" w:type="dxa"/>
            <w:shd w:val="clear" w:color="auto" w:fill="auto"/>
            <w:vAlign w:val="center"/>
          </w:tcPr>
          <w:p w14:paraId="36AB35B3" w14:textId="035D6C21" w:rsidR="00114C00" w:rsidRPr="00F76D03" w:rsidRDefault="00114C00" w:rsidP="00F22A9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14:paraId="6137D3A4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5BF1C96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FB87071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61BEA9F7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FEC7A03" w14:textId="77777777" w:rsidR="00114C00" w:rsidRPr="00D22A38" w:rsidRDefault="00114C00" w:rsidP="00114C00">
      <w:pPr>
        <w:snapToGrid w:val="0"/>
        <w:rPr>
          <w:rFonts w:asciiTheme="minorEastAsia" w:hAnsiTheme="minor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114C00" w:rsidRPr="008400FA" w14:paraId="155B0E6A" w14:textId="77777777" w:rsidTr="001F44FC">
        <w:tc>
          <w:tcPr>
            <w:tcW w:w="1220" w:type="dxa"/>
            <w:shd w:val="clear" w:color="auto" w:fill="auto"/>
            <w:vAlign w:val="center"/>
          </w:tcPr>
          <w:p w14:paraId="2E11C0A6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14:paraId="7A186802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14C00" w:rsidRPr="008400FA" w14:paraId="1310607C" w14:textId="77777777" w:rsidTr="001F44FC">
        <w:tc>
          <w:tcPr>
            <w:tcW w:w="1220" w:type="dxa"/>
            <w:shd w:val="clear" w:color="auto" w:fill="auto"/>
            <w:vAlign w:val="center"/>
          </w:tcPr>
          <w:p w14:paraId="6144AB62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発注者</w:t>
            </w:r>
          </w:p>
        </w:tc>
        <w:tc>
          <w:tcPr>
            <w:tcW w:w="3306" w:type="dxa"/>
            <w:shd w:val="clear" w:color="auto" w:fill="auto"/>
            <w:vAlign w:val="center"/>
          </w:tcPr>
          <w:p w14:paraId="226FB541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289529C" w14:textId="1E17CFD9" w:rsidR="00114C00" w:rsidRPr="00F76D03" w:rsidRDefault="00673B1E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</w:t>
            </w:r>
            <w:r w:rsidR="00114C00"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932F5E6" w14:textId="77777777" w:rsidR="00114C00" w:rsidRPr="008400FA" w:rsidRDefault="00114C00" w:rsidP="001F44FC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14C00" w:rsidRPr="008400FA" w14:paraId="0727A5C6" w14:textId="77777777" w:rsidTr="001F44FC">
        <w:tc>
          <w:tcPr>
            <w:tcW w:w="1220" w:type="dxa"/>
            <w:shd w:val="clear" w:color="auto" w:fill="auto"/>
            <w:vAlign w:val="center"/>
          </w:tcPr>
          <w:p w14:paraId="7652260C" w14:textId="77777777" w:rsidR="00114C00" w:rsidRPr="00F76D03" w:rsidRDefault="00114C00" w:rsidP="001F44FC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契約期間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14:paraId="488A929E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8400FA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14C00" w:rsidRPr="008400FA" w14:paraId="4E91491A" w14:textId="77777777" w:rsidTr="001F44FC">
        <w:trPr>
          <w:trHeight w:val="1767"/>
        </w:trPr>
        <w:tc>
          <w:tcPr>
            <w:tcW w:w="1220" w:type="dxa"/>
            <w:shd w:val="clear" w:color="auto" w:fill="auto"/>
            <w:vAlign w:val="center"/>
          </w:tcPr>
          <w:p w14:paraId="3EFFF4CF" w14:textId="3F6C0BCB" w:rsidR="00114C00" w:rsidRPr="00F76D03" w:rsidRDefault="00114C00" w:rsidP="00F22A9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6D03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14:paraId="7C5F9159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7957EF9A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3D8FD2EB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14:paraId="519B5178" w14:textId="77777777" w:rsidR="00114C00" w:rsidRPr="008400FA" w:rsidRDefault="00114C00" w:rsidP="001F44F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AE427D" w14:textId="1026A10D" w:rsidR="00114C00" w:rsidRPr="008400FA" w:rsidRDefault="00114C00" w:rsidP="00114C00">
      <w:pPr>
        <w:snapToGrid w:val="0"/>
        <w:ind w:left="141" w:hangingChars="67" w:hanging="141"/>
        <w:rPr>
          <w:rFonts w:asciiTheme="minorEastAsia" w:hAnsiTheme="minorEastAsia"/>
          <w:szCs w:val="21"/>
        </w:rPr>
      </w:pPr>
      <w:r w:rsidRPr="008400FA">
        <w:rPr>
          <w:rFonts w:asciiTheme="minorEastAsia" w:hAnsiTheme="minorEastAsia" w:hint="eastAsia"/>
          <w:szCs w:val="21"/>
        </w:rPr>
        <w:t>・</w:t>
      </w:r>
      <w:r w:rsidRPr="00CB1B7B">
        <w:rPr>
          <w:rFonts w:asciiTheme="minorEastAsia" w:hAnsiTheme="minorEastAsia" w:hint="eastAsia"/>
          <w:szCs w:val="21"/>
        </w:rPr>
        <w:t>過去</w:t>
      </w:r>
      <w:r>
        <w:rPr>
          <w:rFonts w:asciiTheme="minorEastAsia" w:hAnsiTheme="minorEastAsia" w:hint="eastAsia"/>
          <w:szCs w:val="21"/>
        </w:rPr>
        <w:t>３</w:t>
      </w:r>
      <w:r w:rsidRPr="00CB1B7B">
        <w:rPr>
          <w:rFonts w:asciiTheme="minorEastAsia" w:hAnsiTheme="minorEastAsia" w:hint="eastAsia"/>
          <w:szCs w:val="21"/>
        </w:rPr>
        <w:t>年間において</w:t>
      </w:r>
      <w:r>
        <w:rPr>
          <w:rFonts w:asciiTheme="minorEastAsia" w:hAnsiTheme="minorEastAsia" w:hint="eastAsia"/>
          <w:szCs w:val="21"/>
        </w:rPr>
        <w:t>受注した</w:t>
      </w:r>
      <w:r w:rsidRPr="00CB1B7B">
        <w:rPr>
          <w:rFonts w:asciiTheme="minorEastAsia" w:hAnsiTheme="minorEastAsia" w:hint="eastAsia"/>
          <w:szCs w:val="21"/>
        </w:rPr>
        <w:t>、国、地方公共団体等</w:t>
      </w:r>
      <w:r>
        <w:rPr>
          <w:rFonts w:asciiTheme="minorEastAsia" w:hAnsiTheme="minorEastAsia" w:hint="eastAsia"/>
          <w:szCs w:val="21"/>
        </w:rPr>
        <w:t>における</w:t>
      </w:r>
      <w:r w:rsidRPr="00CB1B7B">
        <w:rPr>
          <w:rFonts w:asciiTheme="minorEastAsia" w:hAnsiTheme="minorEastAsia" w:hint="eastAsia"/>
          <w:szCs w:val="21"/>
        </w:rPr>
        <w:t>本業務と類似する業務</w:t>
      </w:r>
      <w:r>
        <w:rPr>
          <w:rFonts w:asciiTheme="minorEastAsia" w:hAnsiTheme="minorEastAsia" w:hint="eastAsia"/>
          <w:szCs w:val="21"/>
        </w:rPr>
        <w:t>に</w:t>
      </w:r>
      <w:r w:rsidRPr="008400FA">
        <w:rPr>
          <w:rFonts w:asciiTheme="minorEastAsia" w:hAnsiTheme="minorEastAsia" w:hint="eastAsia"/>
          <w:szCs w:val="21"/>
        </w:rPr>
        <w:t>ついて記載</w:t>
      </w:r>
      <w:r w:rsidR="00673B1E">
        <w:rPr>
          <w:rFonts w:asciiTheme="minorEastAsia" w:hAnsiTheme="minorEastAsia" w:hint="eastAsia"/>
          <w:szCs w:val="21"/>
        </w:rPr>
        <w:t>すること</w:t>
      </w:r>
      <w:r w:rsidRPr="008400FA">
        <w:rPr>
          <w:rFonts w:asciiTheme="minorEastAsia" w:hAnsiTheme="minorEastAsia" w:hint="eastAsia"/>
          <w:szCs w:val="21"/>
        </w:rPr>
        <w:t>。</w:t>
      </w:r>
    </w:p>
    <w:p w14:paraId="5639794B" w14:textId="32CFA17A" w:rsidR="00114C00" w:rsidRDefault="00114C00" w:rsidP="00114C00">
      <w:pPr>
        <w:snapToGrid w:val="0"/>
        <w:rPr>
          <w:rFonts w:asciiTheme="minorEastAsia" w:hAnsiTheme="minorEastAsia"/>
          <w:szCs w:val="21"/>
        </w:rPr>
      </w:pPr>
      <w:r w:rsidRPr="008400FA">
        <w:rPr>
          <w:rFonts w:asciiTheme="minorEastAsia" w:hAnsiTheme="minorEastAsia" w:hint="eastAsia"/>
          <w:szCs w:val="21"/>
        </w:rPr>
        <w:t>・記入欄が不足する場合は、適宜追加して記載</w:t>
      </w:r>
      <w:r w:rsidR="00673B1E">
        <w:rPr>
          <w:rFonts w:asciiTheme="minorEastAsia" w:hAnsiTheme="minorEastAsia" w:hint="eastAsia"/>
          <w:szCs w:val="21"/>
        </w:rPr>
        <w:t>すること</w:t>
      </w:r>
      <w:r w:rsidRPr="008400FA">
        <w:rPr>
          <w:rFonts w:asciiTheme="minorEastAsia" w:hAnsiTheme="minorEastAsia" w:hint="eastAsia"/>
          <w:szCs w:val="21"/>
        </w:rPr>
        <w:t>。</w:t>
      </w:r>
    </w:p>
    <w:p w14:paraId="71F11428" w14:textId="625DEB18" w:rsidR="00757CB5" w:rsidRPr="00114C00" w:rsidRDefault="00673B1E" w:rsidP="00673B1E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・記載した実績については、当該自治体の承諾を得た上で契約書の写しを併せて提出すること。</w:t>
      </w:r>
    </w:p>
    <w:sectPr w:rsidR="00757CB5" w:rsidRPr="00114C00" w:rsidSect="00673B1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0761" w14:textId="77777777" w:rsidR="00DD581D" w:rsidRDefault="00DD581D" w:rsidP="0055512F">
      <w:r>
        <w:separator/>
      </w:r>
    </w:p>
  </w:endnote>
  <w:endnote w:type="continuationSeparator" w:id="0">
    <w:p w14:paraId="65DEBB18" w14:textId="77777777" w:rsidR="00DD581D" w:rsidRDefault="00DD581D" w:rsidP="005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CC67" w14:textId="77777777" w:rsidR="00DD581D" w:rsidRDefault="00DD581D" w:rsidP="0055512F">
      <w:r>
        <w:separator/>
      </w:r>
    </w:p>
  </w:footnote>
  <w:footnote w:type="continuationSeparator" w:id="0">
    <w:p w14:paraId="5DEBCD21" w14:textId="77777777" w:rsidR="00DD581D" w:rsidRDefault="00DD581D" w:rsidP="0055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5A"/>
    <w:rsid w:val="00000C80"/>
    <w:rsid w:val="00014A2C"/>
    <w:rsid w:val="000316B3"/>
    <w:rsid w:val="000A506F"/>
    <w:rsid w:val="00104614"/>
    <w:rsid w:val="00114C00"/>
    <w:rsid w:val="0012157D"/>
    <w:rsid w:val="00123768"/>
    <w:rsid w:val="00132AAF"/>
    <w:rsid w:val="002C666E"/>
    <w:rsid w:val="00300282"/>
    <w:rsid w:val="0030200E"/>
    <w:rsid w:val="003261C8"/>
    <w:rsid w:val="00385114"/>
    <w:rsid w:val="00396C40"/>
    <w:rsid w:val="004757A5"/>
    <w:rsid w:val="004943BB"/>
    <w:rsid w:val="004E0E54"/>
    <w:rsid w:val="004F3469"/>
    <w:rsid w:val="00525A3F"/>
    <w:rsid w:val="0055512F"/>
    <w:rsid w:val="005E0603"/>
    <w:rsid w:val="00616396"/>
    <w:rsid w:val="00616B6D"/>
    <w:rsid w:val="00636501"/>
    <w:rsid w:val="00654575"/>
    <w:rsid w:val="00673B1E"/>
    <w:rsid w:val="006B6DC9"/>
    <w:rsid w:val="006E4732"/>
    <w:rsid w:val="0074457F"/>
    <w:rsid w:val="00757CB5"/>
    <w:rsid w:val="00762227"/>
    <w:rsid w:val="00855771"/>
    <w:rsid w:val="00864C7D"/>
    <w:rsid w:val="008911FA"/>
    <w:rsid w:val="009848D5"/>
    <w:rsid w:val="009C2D2E"/>
    <w:rsid w:val="00A1703A"/>
    <w:rsid w:val="00AE7254"/>
    <w:rsid w:val="00B70CB7"/>
    <w:rsid w:val="00B86A16"/>
    <w:rsid w:val="00B95EC3"/>
    <w:rsid w:val="00C5355A"/>
    <w:rsid w:val="00CA7427"/>
    <w:rsid w:val="00CC51C2"/>
    <w:rsid w:val="00D13F21"/>
    <w:rsid w:val="00D22050"/>
    <w:rsid w:val="00D22A38"/>
    <w:rsid w:val="00DB313E"/>
    <w:rsid w:val="00DD581D"/>
    <w:rsid w:val="00E24BA2"/>
    <w:rsid w:val="00E30893"/>
    <w:rsid w:val="00E52621"/>
    <w:rsid w:val="00ED569B"/>
    <w:rsid w:val="00F22A93"/>
    <w:rsid w:val="00F23536"/>
    <w:rsid w:val="00F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0B5E8"/>
  <w15:chartTrackingRefBased/>
  <w15:docId w15:val="{FC738CF5-3F8F-4238-8D4A-C5A7E552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5355A"/>
    <w:rPr>
      <w:rFonts w:ascii="Arial" w:eastAsia="ＭＳ 明朝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12F"/>
  </w:style>
  <w:style w:type="paragraph" w:styleId="a6">
    <w:name w:val="footer"/>
    <w:basedOn w:val="a"/>
    <w:link w:val="a7"/>
    <w:uiPriority w:val="99"/>
    <w:unhideWhenUsed/>
    <w:rsid w:val="00555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855-9F4E-481D-8A67-6D9647CA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様式4_業務実績書</dc:title>
  <dc:subject/>
  <dc:creator>千早赤阪村</dc:creator>
  <cp:keywords/>
  <dc:description/>
  <dcterms:created xsi:type="dcterms:W3CDTF">2022-06-14T23:57:00Z</dcterms:created>
  <dcterms:modified xsi:type="dcterms:W3CDTF">2025-05-12T01:13:00Z</dcterms:modified>
</cp:coreProperties>
</file>