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4DA1" w14:textId="51579B1D" w:rsidR="00ED569B" w:rsidRPr="00A453EC" w:rsidRDefault="00E12222" w:rsidP="00ED569B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A453EC">
        <w:rPr>
          <w:rFonts w:asciiTheme="minorEastAsia" w:hAnsiTheme="minorEastAsia" w:hint="eastAsia"/>
          <w:sz w:val="24"/>
          <w:szCs w:val="24"/>
        </w:rPr>
        <w:t>（</w:t>
      </w:r>
      <w:r w:rsidR="00ED569B" w:rsidRPr="00A453EC">
        <w:rPr>
          <w:rFonts w:asciiTheme="minorEastAsia" w:hAnsiTheme="minorEastAsia" w:hint="eastAsia"/>
          <w:sz w:val="24"/>
          <w:szCs w:val="24"/>
        </w:rPr>
        <w:t>様式第</w:t>
      </w:r>
      <w:r w:rsidR="00712FB5" w:rsidRPr="00A453EC">
        <w:rPr>
          <w:rFonts w:asciiTheme="minorEastAsia" w:hAnsiTheme="minorEastAsia" w:hint="eastAsia"/>
          <w:sz w:val="24"/>
          <w:szCs w:val="24"/>
        </w:rPr>
        <w:t>６</w:t>
      </w:r>
      <w:r w:rsidR="00ED569B" w:rsidRPr="00A453EC">
        <w:rPr>
          <w:rFonts w:asciiTheme="minorEastAsia" w:hAnsiTheme="minorEastAsia" w:hint="eastAsia"/>
          <w:sz w:val="24"/>
          <w:szCs w:val="24"/>
        </w:rPr>
        <w:t>号</w:t>
      </w:r>
      <w:r w:rsidRPr="00A453EC">
        <w:rPr>
          <w:rFonts w:asciiTheme="minorEastAsia" w:hAnsiTheme="minorEastAsia" w:hint="eastAsia"/>
          <w:sz w:val="24"/>
          <w:szCs w:val="24"/>
        </w:rPr>
        <w:t>）</w:t>
      </w:r>
    </w:p>
    <w:p w14:paraId="20D3A26E" w14:textId="77777777" w:rsidR="00114C00" w:rsidRPr="00A453EC" w:rsidRDefault="00114C00" w:rsidP="00114C00">
      <w:pPr>
        <w:snapToGri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720B1F2A" w14:textId="4A420357" w:rsidR="00114C00" w:rsidRPr="00A453EC" w:rsidRDefault="008911FA" w:rsidP="00114C00">
      <w:pPr>
        <w:wordWrap w:val="0"/>
        <w:snapToGrid w:val="0"/>
        <w:jc w:val="right"/>
        <w:rPr>
          <w:rFonts w:asciiTheme="minorEastAsia" w:hAnsiTheme="minorEastAsia" w:cs="Times New Roman"/>
          <w:sz w:val="24"/>
          <w:szCs w:val="24"/>
        </w:rPr>
      </w:pPr>
      <w:r w:rsidRPr="00A453EC">
        <w:rPr>
          <w:rFonts w:asciiTheme="minorEastAsia" w:hAnsiTheme="minorEastAsia" w:cs="Times New Roman" w:hint="eastAsia"/>
          <w:sz w:val="24"/>
          <w:szCs w:val="24"/>
        </w:rPr>
        <w:t>令和7</w:t>
      </w:r>
      <w:r w:rsidR="00114C00" w:rsidRPr="00A453EC">
        <w:rPr>
          <w:rFonts w:asciiTheme="minorEastAsia" w:hAnsiTheme="minorEastAsia" w:cs="Times New Roman" w:hint="eastAsia"/>
          <w:sz w:val="24"/>
          <w:szCs w:val="24"/>
        </w:rPr>
        <w:t>年　月　日</w:t>
      </w:r>
    </w:p>
    <w:p w14:paraId="2FB779DB" w14:textId="77777777" w:rsidR="00114C00" w:rsidRPr="00A453EC" w:rsidRDefault="00114C00" w:rsidP="00114C00">
      <w:pPr>
        <w:jc w:val="right"/>
        <w:rPr>
          <w:rFonts w:asciiTheme="minorEastAsia" w:hAnsiTheme="minorEastAsia" w:cs="Times New Roman"/>
          <w:szCs w:val="21"/>
        </w:rPr>
      </w:pPr>
    </w:p>
    <w:p w14:paraId="2CCA9A1B" w14:textId="686D7F6F" w:rsidR="00114C00" w:rsidRPr="00A453EC" w:rsidRDefault="00BA68B8" w:rsidP="00114C00">
      <w:pPr>
        <w:snapToGrid w:val="0"/>
        <w:jc w:val="center"/>
        <w:rPr>
          <w:rFonts w:asciiTheme="minorEastAsia" w:hAnsiTheme="minorEastAsia" w:cs="Times New Roman"/>
          <w:b/>
          <w:sz w:val="40"/>
          <w:szCs w:val="40"/>
        </w:rPr>
      </w:pPr>
      <w:r w:rsidRPr="00A453EC">
        <w:rPr>
          <w:rFonts w:asciiTheme="minorEastAsia" w:hAnsiTheme="minorEastAsia" w:cs="Times New Roman" w:hint="eastAsia"/>
          <w:b/>
          <w:sz w:val="40"/>
          <w:szCs w:val="40"/>
        </w:rPr>
        <w:t>応 募</w:t>
      </w:r>
      <w:r w:rsidR="00E12222" w:rsidRPr="00A453EC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="00114C00" w:rsidRPr="00A453EC">
        <w:rPr>
          <w:rFonts w:asciiTheme="minorEastAsia" w:hAnsiTheme="minorEastAsia" w:cs="Times New Roman" w:hint="eastAsia"/>
          <w:b/>
          <w:sz w:val="40"/>
          <w:szCs w:val="40"/>
        </w:rPr>
        <w:t>辞</w:t>
      </w:r>
      <w:r w:rsidR="00E12222" w:rsidRPr="00A453EC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="00114C00" w:rsidRPr="00A453EC">
        <w:rPr>
          <w:rFonts w:asciiTheme="minorEastAsia" w:hAnsiTheme="minorEastAsia" w:cs="Times New Roman" w:hint="eastAsia"/>
          <w:b/>
          <w:sz w:val="40"/>
          <w:szCs w:val="40"/>
        </w:rPr>
        <w:t>退</w:t>
      </w:r>
      <w:r w:rsidR="00E12222" w:rsidRPr="00A453EC">
        <w:rPr>
          <w:rFonts w:asciiTheme="minorEastAsia" w:hAnsiTheme="minorEastAsia" w:cs="Times New Roman" w:hint="eastAsia"/>
          <w:b/>
          <w:sz w:val="40"/>
          <w:szCs w:val="40"/>
        </w:rPr>
        <w:t xml:space="preserve"> </w:t>
      </w:r>
      <w:r w:rsidR="00114C00" w:rsidRPr="00A453EC">
        <w:rPr>
          <w:rFonts w:asciiTheme="minorEastAsia" w:hAnsiTheme="minorEastAsia" w:cs="Times New Roman" w:hint="eastAsia"/>
          <w:b/>
          <w:sz w:val="40"/>
          <w:szCs w:val="40"/>
        </w:rPr>
        <w:t>届</w:t>
      </w:r>
    </w:p>
    <w:p w14:paraId="7386C596" w14:textId="77777777" w:rsidR="00114C00" w:rsidRPr="00A453EC" w:rsidRDefault="00114C00" w:rsidP="00114C00">
      <w:pPr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2445C800" w14:textId="538F7790" w:rsidR="00654575" w:rsidRPr="00A453EC" w:rsidRDefault="00355902" w:rsidP="00654575">
      <w:pPr>
        <w:snapToGrid w:val="0"/>
        <w:rPr>
          <w:rFonts w:asciiTheme="minorEastAsia" w:hAnsiTheme="minorEastAsia" w:cs="Times New Roman"/>
          <w:sz w:val="22"/>
        </w:rPr>
      </w:pPr>
      <w:r w:rsidRPr="00A453EC">
        <w:rPr>
          <w:rFonts w:asciiTheme="minorEastAsia" w:hAnsiTheme="minorEastAsia" w:hint="eastAsia"/>
          <w:sz w:val="22"/>
        </w:rPr>
        <w:t>千早</w:t>
      </w:r>
      <w:r w:rsidR="00516C06" w:rsidRPr="00A453EC">
        <w:rPr>
          <w:rFonts w:asciiTheme="minorEastAsia" w:hAnsiTheme="minorEastAsia" w:hint="eastAsia"/>
          <w:sz w:val="22"/>
        </w:rPr>
        <w:t>赤阪</w:t>
      </w:r>
      <w:r w:rsidR="008911FA" w:rsidRPr="00A453EC">
        <w:rPr>
          <w:rFonts w:asciiTheme="minorEastAsia" w:hAnsiTheme="minorEastAsia" w:hint="eastAsia"/>
          <w:sz w:val="22"/>
        </w:rPr>
        <w:t>村</w:t>
      </w:r>
      <w:r w:rsidR="00654575" w:rsidRPr="00A453EC">
        <w:rPr>
          <w:rFonts w:asciiTheme="minorEastAsia" w:hAnsiTheme="minorEastAsia" w:hint="eastAsia"/>
          <w:sz w:val="22"/>
        </w:rPr>
        <w:t xml:space="preserve">長　</w:t>
      </w:r>
      <w:r w:rsidRPr="00A453EC">
        <w:rPr>
          <w:rFonts w:asciiTheme="minorEastAsia" w:hAnsiTheme="minorEastAsia" w:hint="eastAsia"/>
          <w:sz w:val="22"/>
        </w:rPr>
        <w:t>菊井　佳宏</w:t>
      </w:r>
      <w:r w:rsidR="00654575" w:rsidRPr="00A453EC">
        <w:rPr>
          <w:rFonts w:asciiTheme="minorEastAsia" w:hAnsiTheme="minorEastAsia" w:hint="eastAsia"/>
          <w:sz w:val="22"/>
        </w:rPr>
        <w:t xml:space="preserve">　様</w:t>
      </w:r>
    </w:p>
    <w:p w14:paraId="5B4680D8" w14:textId="77777777" w:rsidR="00114C00" w:rsidRPr="00A453EC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3AC9D12F" w14:textId="77777777" w:rsidR="00114C00" w:rsidRPr="00A453EC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r w:rsidRPr="00A453E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A453EC">
        <w:rPr>
          <w:rFonts w:asciiTheme="minorEastAsia" w:hAnsiTheme="minorEastAsia" w:cs="Times New Roman" w:hint="eastAsia"/>
          <w:spacing w:val="110"/>
          <w:kern w:val="0"/>
          <w:sz w:val="22"/>
          <w:fitText w:val="1100" w:id="-1021564416"/>
        </w:rPr>
        <w:t>所在</w:t>
      </w:r>
      <w:r w:rsidRPr="00A453EC">
        <w:rPr>
          <w:rFonts w:asciiTheme="minorEastAsia" w:hAnsiTheme="minorEastAsia" w:cs="Times New Roman" w:hint="eastAsia"/>
          <w:kern w:val="0"/>
          <w:sz w:val="22"/>
          <w:fitText w:val="1100" w:id="-1021564416"/>
        </w:rPr>
        <w:t>地</w:t>
      </w:r>
    </w:p>
    <w:p w14:paraId="6B6AD56F" w14:textId="77777777" w:rsidR="00114C00" w:rsidRPr="00A453EC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r w:rsidRPr="00A453E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Pr="00A453EC">
        <w:rPr>
          <w:rFonts w:asciiTheme="minorEastAsia" w:hAnsiTheme="minorEastAsia" w:cs="Times New Roman" w:hint="eastAsia"/>
          <w:spacing w:val="36"/>
          <w:kern w:val="0"/>
          <w:sz w:val="22"/>
          <w:fitText w:val="1100" w:id="-1021564415"/>
        </w:rPr>
        <w:t>事業者</w:t>
      </w:r>
      <w:r w:rsidRPr="00A453EC">
        <w:rPr>
          <w:rFonts w:asciiTheme="minorEastAsia" w:hAnsiTheme="minorEastAsia" w:cs="Times New Roman" w:hint="eastAsia"/>
          <w:spacing w:val="2"/>
          <w:kern w:val="0"/>
          <w:sz w:val="22"/>
          <w:fitText w:val="1100" w:id="-1021564415"/>
        </w:rPr>
        <w:t>名</w:t>
      </w:r>
    </w:p>
    <w:p w14:paraId="7C8AE999" w14:textId="77777777" w:rsidR="00114C00" w:rsidRPr="00A453EC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r w:rsidRPr="00A453EC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代表者氏名　　　　　　　　　　　</w:t>
      </w:r>
    </w:p>
    <w:p w14:paraId="78309089" w14:textId="77777777" w:rsidR="00114C00" w:rsidRPr="00A453EC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7A25BEA5" w14:textId="735C7F11" w:rsidR="00114C00" w:rsidRPr="00A453EC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r w:rsidRPr="00A453EC">
        <w:rPr>
          <w:rFonts w:asciiTheme="minorEastAsia" w:hAnsiTheme="minorEastAsia" w:cs="Times New Roman" w:hint="eastAsia"/>
          <w:sz w:val="22"/>
        </w:rPr>
        <w:t xml:space="preserve">　</w:t>
      </w:r>
      <w:r w:rsidR="00355902" w:rsidRPr="00A453EC">
        <w:rPr>
          <w:rFonts w:asciiTheme="minorEastAsia" w:hAnsiTheme="minorEastAsia" w:hint="eastAsia"/>
          <w:sz w:val="22"/>
        </w:rPr>
        <w:t>千早赤阪村DX推進事業</w:t>
      </w:r>
      <w:r w:rsidR="0094601B" w:rsidRPr="00A453EC">
        <w:rPr>
          <w:rFonts w:asciiTheme="minorEastAsia" w:hAnsiTheme="minorEastAsia" w:hint="eastAsia"/>
          <w:sz w:val="22"/>
        </w:rPr>
        <w:t>委託業務</w:t>
      </w:r>
      <w:r w:rsidRPr="00A453EC">
        <w:rPr>
          <w:rFonts w:asciiTheme="minorEastAsia" w:hAnsiTheme="minorEastAsia" w:cs="Times New Roman" w:hint="eastAsia"/>
          <w:sz w:val="22"/>
        </w:rPr>
        <w:t>の</w:t>
      </w:r>
      <w:r w:rsidR="00355902" w:rsidRPr="00A453EC">
        <w:rPr>
          <w:rFonts w:asciiTheme="minorEastAsia" w:hAnsiTheme="minorEastAsia" w:cs="Times New Roman" w:hint="eastAsia"/>
          <w:sz w:val="22"/>
        </w:rPr>
        <w:t>プロポーザル</w:t>
      </w:r>
      <w:r w:rsidRPr="00A453EC">
        <w:rPr>
          <w:rFonts w:asciiTheme="minorEastAsia" w:hAnsiTheme="minorEastAsia" w:cs="Times New Roman" w:hint="eastAsia"/>
          <w:sz w:val="22"/>
        </w:rPr>
        <w:t>実施要領に基づき、応募書類等を提出しましたが、辞退いたします。</w:t>
      </w:r>
    </w:p>
    <w:p w14:paraId="150FA8EB" w14:textId="77777777" w:rsidR="00114C00" w:rsidRPr="00A453EC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</w:p>
    <w:p w14:paraId="14D00548" w14:textId="77777777" w:rsidR="00114C00" w:rsidRDefault="00114C00" w:rsidP="00114C00">
      <w:pPr>
        <w:snapToGrid w:val="0"/>
        <w:rPr>
          <w:rFonts w:asciiTheme="minorEastAsia" w:hAnsiTheme="minorEastAsia" w:cs="Times New Roman"/>
          <w:sz w:val="22"/>
        </w:rPr>
      </w:pPr>
      <w:r w:rsidRPr="00A453EC">
        <w:rPr>
          <w:rFonts w:asciiTheme="minorEastAsia" w:hAnsiTheme="minorEastAsia" w:cs="Times New Roman" w:hint="eastAsia"/>
          <w:sz w:val="22"/>
        </w:rPr>
        <w:t>（辞退理由）</w:t>
      </w:r>
    </w:p>
    <w:p w14:paraId="71F11428" w14:textId="7BB4D708" w:rsidR="00757CB5" w:rsidRDefault="00757CB5" w:rsidP="00114C00">
      <w:pPr>
        <w:snapToGrid w:val="0"/>
        <w:jc w:val="left"/>
        <w:rPr>
          <w:rFonts w:asciiTheme="minorEastAsia" w:hAnsiTheme="minorEastAsia"/>
        </w:rPr>
      </w:pPr>
    </w:p>
    <w:p w14:paraId="16164A45" w14:textId="77777777" w:rsidR="00355902" w:rsidRPr="00114C00" w:rsidRDefault="00355902" w:rsidP="00114C00">
      <w:pPr>
        <w:snapToGrid w:val="0"/>
        <w:jc w:val="left"/>
        <w:rPr>
          <w:rFonts w:asciiTheme="minorEastAsia" w:hAnsiTheme="minorEastAsia"/>
        </w:rPr>
      </w:pPr>
    </w:p>
    <w:sectPr w:rsidR="00355902" w:rsidRPr="00114C00" w:rsidSect="009848D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B68A" w14:textId="77777777" w:rsidR="00726587" w:rsidRDefault="00726587" w:rsidP="0055512F">
      <w:r>
        <w:separator/>
      </w:r>
    </w:p>
  </w:endnote>
  <w:endnote w:type="continuationSeparator" w:id="0">
    <w:p w14:paraId="4ED60276" w14:textId="77777777" w:rsidR="00726587" w:rsidRDefault="00726587" w:rsidP="005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3AF3" w14:textId="77777777" w:rsidR="00726587" w:rsidRDefault="00726587" w:rsidP="0055512F">
      <w:r>
        <w:separator/>
      </w:r>
    </w:p>
  </w:footnote>
  <w:footnote w:type="continuationSeparator" w:id="0">
    <w:p w14:paraId="5629D0E6" w14:textId="77777777" w:rsidR="00726587" w:rsidRDefault="00726587" w:rsidP="0055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A"/>
    <w:rsid w:val="00000C80"/>
    <w:rsid w:val="000267D3"/>
    <w:rsid w:val="000316B3"/>
    <w:rsid w:val="000A506F"/>
    <w:rsid w:val="00104614"/>
    <w:rsid w:val="00114C00"/>
    <w:rsid w:val="00123768"/>
    <w:rsid w:val="0013484D"/>
    <w:rsid w:val="001962C0"/>
    <w:rsid w:val="002C666E"/>
    <w:rsid w:val="0030200E"/>
    <w:rsid w:val="003261C8"/>
    <w:rsid w:val="00355902"/>
    <w:rsid w:val="00396C40"/>
    <w:rsid w:val="003B2442"/>
    <w:rsid w:val="003C1167"/>
    <w:rsid w:val="004658B0"/>
    <w:rsid w:val="004F3469"/>
    <w:rsid w:val="00516C06"/>
    <w:rsid w:val="0055512F"/>
    <w:rsid w:val="00556BC5"/>
    <w:rsid w:val="005E0603"/>
    <w:rsid w:val="00616396"/>
    <w:rsid w:val="00636501"/>
    <w:rsid w:val="00654575"/>
    <w:rsid w:val="006B6DC9"/>
    <w:rsid w:val="006E4732"/>
    <w:rsid w:val="00712FB5"/>
    <w:rsid w:val="00726587"/>
    <w:rsid w:val="0074457F"/>
    <w:rsid w:val="00757CB5"/>
    <w:rsid w:val="00762227"/>
    <w:rsid w:val="007849F7"/>
    <w:rsid w:val="00784EB7"/>
    <w:rsid w:val="00855771"/>
    <w:rsid w:val="00864C7D"/>
    <w:rsid w:val="008911FA"/>
    <w:rsid w:val="0094601B"/>
    <w:rsid w:val="009848D5"/>
    <w:rsid w:val="009C2D2E"/>
    <w:rsid w:val="00A1703A"/>
    <w:rsid w:val="00A453EC"/>
    <w:rsid w:val="00A648F2"/>
    <w:rsid w:val="00AE7254"/>
    <w:rsid w:val="00B70CB7"/>
    <w:rsid w:val="00B95EC3"/>
    <w:rsid w:val="00BA68B8"/>
    <w:rsid w:val="00C5355A"/>
    <w:rsid w:val="00C80674"/>
    <w:rsid w:val="00CA7427"/>
    <w:rsid w:val="00CC51C2"/>
    <w:rsid w:val="00D13F21"/>
    <w:rsid w:val="00D22050"/>
    <w:rsid w:val="00D419B3"/>
    <w:rsid w:val="00DA1366"/>
    <w:rsid w:val="00DB313E"/>
    <w:rsid w:val="00E12222"/>
    <w:rsid w:val="00E24BA2"/>
    <w:rsid w:val="00E30893"/>
    <w:rsid w:val="00ED569B"/>
    <w:rsid w:val="00F23536"/>
    <w:rsid w:val="00F769D8"/>
    <w:rsid w:val="00F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0B5E8"/>
  <w15:chartTrackingRefBased/>
  <w15:docId w15:val="{FC738CF5-3F8F-4238-8D4A-C5A7E55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5355A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12F"/>
  </w:style>
  <w:style w:type="paragraph" w:styleId="a6">
    <w:name w:val="footer"/>
    <w:basedOn w:val="a"/>
    <w:link w:val="a7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855-9F4E-481D-8A67-6D9647CA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様式6_応募辞退届</dc:title>
  <dc:subject/>
  <dc:creator>千早赤阪村</dc:creator>
  <cp:keywords/>
  <dc:description/>
  <dcterms:created xsi:type="dcterms:W3CDTF">2022-06-14T23:57:00Z</dcterms:created>
  <dcterms:modified xsi:type="dcterms:W3CDTF">2025-05-12T01:13:00Z</dcterms:modified>
</cp:coreProperties>
</file>