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B1E6" w14:textId="05F0CA96" w:rsidR="000A506F" w:rsidRPr="00E261B6" w:rsidRDefault="001E48CB" w:rsidP="000A506F">
      <w:pPr>
        <w:snapToGrid w:val="0"/>
        <w:jc w:val="left"/>
        <w:rPr>
          <w:rFonts w:asciiTheme="minorEastAsia" w:hAnsiTheme="minorEastAsia" w:cs="Times New Roman"/>
          <w:sz w:val="24"/>
          <w:szCs w:val="24"/>
        </w:rPr>
      </w:pPr>
      <w:r w:rsidRPr="00E261B6">
        <w:rPr>
          <w:rFonts w:asciiTheme="minorEastAsia" w:hAnsiTheme="minorEastAsia" w:cs="Times New Roman" w:hint="eastAsia"/>
          <w:sz w:val="24"/>
          <w:szCs w:val="24"/>
        </w:rPr>
        <w:t>（</w:t>
      </w:r>
      <w:r w:rsidR="000A506F" w:rsidRPr="00E261B6">
        <w:rPr>
          <w:rFonts w:asciiTheme="minorEastAsia" w:hAnsiTheme="minorEastAsia" w:cs="Times New Roman" w:hint="eastAsia"/>
          <w:sz w:val="24"/>
          <w:szCs w:val="24"/>
        </w:rPr>
        <w:t>様式第</w:t>
      </w:r>
      <w:r w:rsidR="00F4518F" w:rsidRPr="00E261B6">
        <w:rPr>
          <w:rFonts w:asciiTheme="minorEastAsia" w:hAnsiTheme="minorEastAsia" w:cs="Times New Roman" w:hint="eastAsia"/>
          <w:sz w:val="24"/>
          <w:szCs w:val="24"/>
        </w:rPr>
        <w:t>３</w:t>
      </w:r>
      <w:r w:rsidR="000A506F" w:rsidRPr="00E261B6">
        <w:rPr>
          <w:rFonts w:asciiTheme="minorEastAsia" w:hAnsiTheme="minorEastAsia" w:cs="Times New Roman" w:hint="eastAsia"/>
          <w:sz w:val="24"/>
          <w:szCs w:val="24"/>
        </w:rPr>
        <w:t>号</w:t>
      </w:r>
      <w:r w:rsidRPr="00E261B6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56402072" w14:textId="33633C90" w:rsidR="00114C00" w:rsidRPr="00E261B6" w:rsidRDefault="008911FA" w:rsidP="00114C00">
      <w:pPr>
        <w:snapToGrid w:val="0"/>
        <w:ind w:right="240"/>
        <w:jc w:val="right"/>
        <w:rPr>
          <w:rFonts w:asciiTheme="minorEastAsia" w:hAnsiTheme="minorEastAsia"/>
          <w:sz w:val="22"/>
        </w:rPr>
      </w:pPr>
      <w:r w:rsidRPr="00E261B6">
        <w:rPr>
          <w:rFonts w:asciiTheme="minorEastAsia" w:hAnsiTheme="minorEastAsia" w:hint="eastAsia"/>
          <w:sz w:val="22"/>
        </w:rPr>
        <w:t>令和7</w:t>
      </w:r>
      <w:r w:rsidR="00114C00" w:rsidRPr="00E261B6">
        <w:rPr>
          <w:rFonts w:asciiTheme="minorEastAsia" w:hAnsiTheme="minorEastAsia" w:hint="eastAsia"/>
          <w:sz w:val="22"/>
        </w:rPr>
        <w:t>年　　月　　日</w:t>
      </w:r>
    </w:p>
    <w:p w14:paraId="1CDAC598" w14:textId="74785BA9" w:rsidR="00654575" w:rsidRPr="00E261B6" w:rsidRDefault="00114C00" w:rsidP="00654575">
      <w:pPr>
        <w:snapToGrid w:val="0"/>
        <w:rPr>
          <w:rFonts w:asciiTheme="minorEastAsia" w:hAnsiTheme="minorEastAsia" w:cs="Times New Roman"/>
          <w:sz w:val="22"/>
        </w:rPr>
      </w:pPr>
      <w:r w:rsidRPr="00E261B6">
        <w:rPr>
          <w:rFonts w:asciiTheme="minorEastAsia" w:hAnsiTheme="minorEastAsia" w:hint="eastAsia"/>
          <w:sz w:val="22"/>
        </w:rPr>
        <w:t xml:space="preserve">　</w:t>
      </w:r>
      <w:r w:rsidR="00F16126" w:rsidRPr="00E261B6">
        <w:rPr>
          <w:rFonts w:asciiTheme="minorEastAsia" w:hAnsiTheme="minorEastAsia" w:hint="eastAsia"/>
          <w:sz w:val="22"/>
        </w:rPr>
        <w:t>千早</w:t>
      </w:r>
      <w:r w:rsidR="003A6643" w:rsidRPr="00E261B6">
        <w:rPr>
          <w:rFonts w:asciiTheme="minorEastAsia" w:hAnsiTheme="minorEastAsia" w:hint="eastAsia"/>
          <w:sz w:val="22"/>
        </w:rPr>
        <w:t>赤阪</w:t>
      </w:r>
      <w:r w:rsidR="008911FA" w:rsidRPr="00E261B6">
        <w:rPr>
          <w:rFonts w:asciiTheme="minorEastAsia" w:hAnsiTheme="minorEastAsia" w:hint="eastAsia"/>
          <w:sz w:val="22"/>
        </w:rPr>
        <w:t>村</w:t>
      </w:r>
      <w:r w:rsidR="00654575" w:rsidRPr="00E261B6">
        <w:rPr>
          <w:rFonts w:asciiTheme="minorEastAsia" w:hAnsiTheme="minorEastAsia" w:hint="eastAsia"/>
          <w:sz w:val="22"/>
        </w:rPr>
        <w:t xml:space="preserve">長　</w:t>
      </w:r>
      <w:r w:rsidR="00F16126" w:rsidRPr="00E261B6">
        <w:rPr>
          <w:rFonts w:asciiTheme="minorEastAsia" w:hAnsiTheme="minorEastAsia" w:hint="eastAsia"/>
          <w:sz w:val="22"/>
        </w:rPr>
        <w:t>菊井　佳宏</w:t>
      </w:r>
      <w:r w:rsidR="00654575" w:rsidRPr="00E261B6">
        <w:rPr>
          <w:rFonts w:asciiTheme="minorEastAsia" w:hAnsiTheme="minorEastAsia" w:hint="eastAsia"/>
          <w:sz w:val="22"/>
        </w:rPr>
        <w:t xml:space="preserve">　様</w:t>
      </w:r>
    </w:p>
    <w:p w14:paraId="0E8911F3" w14:textId="0FDB0840" w:rsidR="00114C00" w:rsidRPr="00E261B6" w:rsidRDefault="00114C00" w:rsidP="00654575">
      <w:pPr>
        <w:snapToGrid w:val="0"/>
        <w:rPr>
          <w:rFonts w:asciiTheme="minorEastAsia" w:hAnsiTheme="minorEastAsia"/>
          <w:sz w:val="22"/>
        </w:rPr>
      </w:pPr>
    </w:p>
    <w:p w14:paraId="3B824EE0" w14:textId="221A2630" w:rsidR="00114C00" w:rsidRPr="00E261B6" w:rsidRDefault="00114C00" w:rsidP="00114C00">
      <w:pPr>
        <w:snapToGrid w:val="0"/>
        <w:ind w:firstLineChars="2200" w:firstLine="4840"/>
        <w:rPr>
          <w:rFonts w:asciiTheme="minorEastAsia" w:hAnsiTheme="minorEastAsia" w:cs="Times New Roman"/>
          <w:sz w:val="22"/>
          <w:u w:val="single"/>
        </w:rPr>
      </w:pPr>
      <w:r w:rsidRPr="00E261B6">
        <w:rPr>
          <w:rFonts w:asciiTheme="minorEastAsia" w:hAnsiTheme="minorEastAsia" w:cs="Times New Roman" w:hint="eastAsia"/>
          <w:sz w:val="22"/>
        </w:rPr>
        <w:t xml:space="preserve">事業者名　</w:t>
      </w:r>
      <w:r w:rsidRPr="00E261B6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</w:t>
      </w:r>
    </w:p>
    <w:p w14:paraId="1118B8AD" w14:textId="77777777" w:rsidR="00114C00" w:rsidRPr="00E261B6" w:rsidRDefault="00114C00" w:rsidP="00114C00">
      <w:pPr>
        <w:snapToGrid w:val="0"/>
        <w:rPr>
          <w:rFonts w:asciiTheme="minorEastAsia" w:hAnsiTheme="minorEastAsia"/>
          <w:sz w:val="22"/>
        </w:rPr>
      </w:pPr>
    </w:p>
    <w:p w14:paraId="7C717B64" w14:textId="77777777" w:rsidR="00114C00" w:rsidRPr="00E261B6" w:rsidRDefault="00114C00" w:rsidP="00114C00">
      <w:pPr>
        <w:snapToGrid w:val="0"/>
        <w:jc w:val="center"/>
        <w:rPr>
          <w:rFonts w:asciiTheme="minorEastAsia" w:hAnsiTheme="minorEastAsia"/>
          <w:b/>
          <w:sz w:val="40"/>
          <w:szCs w:val="28"/>
        </w:rPr>
      </w:pPr>
      <w:r w:rsidRPr="00E261B6">
        <w:rPr>
          <w:rFonts w:asciiTheme="minorEastAsia" w:hAnsiTheme="minorEastAsia" w:hint="eastAsia"/>
          <w:b/>
          <w:sz w:val="40"/>
          <w:szCs w:val="28"/>
        </w:rPr>
        <w:t>会　社　概　要　書</w:t>
      </w:r>
    </w:p>
    <w:p w14:paraId="2897B486" w14:textId="77777777" w:rsidR="00114C00" w:rsidRPr="00E261B6" w:rsidRDefault="00114C00" w:rsidP="00114C00">
      <w:pPr>
        <w:snapToGrid w:val="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114C00" w:rsidRPr="00E261B6" w14:paraId="5A49D77A" w14:textId="77777777" w:rsidTr="001F44FC">
        <w:trPr>
          <w:trHeight w:val="737"/>
        </w:trPr>
        <w:tc>
          <w:tcPr>
            <w:tcW w:w="3964" w:type="dxa"/>
            <w:vAlign w:val="center"/>
          </w:tcPr>
          <w:p w14:paraId="5EF542A2" w14:textId="77777777" w:rsidR="00114C00" w:rsidRPr="00E261B6" w:rsidRDefault="00114C00" w:rsidP="001F44F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261B6">
              <w:rPr>
                <w:rFonts w:asciiTheme="minorEastAsia" w:hAnsiTheme="minorEastAsia" w:hint="eastAsia"/>
                <w:sz w:val="22"/>
              </w:rPr>
              <w:t>本社の商号又は名称</w:t>
            </w:r>
          </w:p>
        </w:tc>
        <w:tc>
          <w:tcPr>
            <w:tcW w:w="5096" w:type="dxa"/>
            <w:vAlign w:val="center"/>
          </w:tcPr>
          <w:p w14:paraId="020A2569" w14:textId="77777777" w:rsidR="00114C00" w:rsidRPr="00E261B6" w:rsidRDefault="00114C00" w:rsidP="001F44FC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114C00" w:rsidRPr="00E261B6" w14:paraId="593C1644" w14:textId="77777777" w:rsidTr="001F44FC">
        <w:trPr>
          <w:trHeight w:val="737"/>
        </w:trPr>
        <w:tc>
          <w:tcPr>
            <w:tcW w:w="3964" w:type="dxa"/>
            <w:vAlign w:val="center"/>
          </w:tcPr>
          <w:p w14:paraId="5DDC5536" w14:textId="77777777" w:rsidR="00114C00" w:rsidRPr="00E261B6" w:rsidRDefault="00114C00" w:rsidP="001F44F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261B6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096" w:type="dxa"/>
            <w:vAlign w:val="center"/>
          </w:tcPr>
          <w:p w14:paraId="68BDED0E" w14:textId="77777777" w:rsidR="00114C00" w:rsidRPr="00E261B6" w:rsidRDefault="00114C00" w:rsidP="001F44FC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114C00" w:rsidRPr="00E261B6" w14:paraId="3524DB49" w14:textId="77777777" w:rsidTr="001F44FC">
        <w:trPr>
          <w:trHeight w:val="737"/>
        </w:trPr>
        <w:tc>
          <w:tcPr>
            <w:tcW w:w="3964" w:type="dxa"/>
            <w:vAlign w:val="center"/>
          </w:tcPr>
          <w:p w14:paraId="712F02EB" w14:textId="77777777" w:rsidR="00114C00" w:rsidRPr="00E261B6" w:rsidRDefault="00114C00" w:rsidP="001F44F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261B6">
              <w:rPr>
                <w:rFonts w:asciiTheme="minorEastAsia" w:hAnsiTheme="minorEastAsia" w:hint="eastAsia"/>
                <w:sz w:val="22"/>
              </w:rPr>
              <w:t>代表者職氏名</w:t>
            </w:r>
          </w:p>
        </w:tc>
        <w:tc>
          <w:tcPr>
            <w:tcW w:w="5096" w:type="dxa"/>
            <w:vAlign w:val="center"/>
          </w:tcPr>
          <w:p w14:paraId="338FF7DE" w14:textId="77777777" w:rsidR="00114C00" w:rsidRPr="00E261B6" w:rsidRDefault="00114C00" w:rsidP="001F44FC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114C00" w:rsidRPr="00E261B6" w14:paraId="79BD5F7B" w14:textId="77777777" w:rsidTr="001F44FC">
        <w:trPr>
          <w:trHeight w:val="1304"/>
        </w:trPr>
        <w:tc>
          <w:tcPr>
            <w:tcW w:w="3964" w:type="dxa"/>
            <w:vAlign w:val="center"/>
          </w:tcPr>
          <w:p w14:paraId="61FD5EFA" w14:textId="77777777" w:rsidR="00114C00" w:rsidRPr="00E261B6" w:rsidRDefault="00114C00" w:rsidP="001F44F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261B6">
              <w:rPr>
                <w:rFonts w:asciiTheme="minorEastAsia" w:hAnsiTheme="minorEastAsia" w:hint="eastAsia"/>
                <w:sz w:val="22"/>
              </w:rPr>
              <w:t>設立年月日、資本金及び従業員数</w:t>
            </w:r>
          </w:p>
        </w:tc>
        <w:tc>
          <w:tcPr>
            <w:tcW w:w="5096" w:type="dxa"/>
            <w:vAlign w:val="center"/>
          </w:tcPr>
          <w:p w14:paraId="50318665" w14:textId="77777777" w:rsidR="00114C00" w:rsidRPr="00E261B6" w:rsidRDefault="00114C00" w:rsidP="001F44F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261B6">
              <w:rPr>
                <w:rFonts w:asciiTheme="minorEastAsia" w:hAnsiTheme="minorEastAsia" w:hint="eastAsia"/>
                <w:sz w:val="22"/>
              </w:rPr>
              <w:t>設立年月日：　　年　　月　　日</w:t>
            </w:r>
          </w:p>
          <w:p w14:paraId="16FDA7E9" w14:textId="77777777" w:rsidR="00114C00" w:rsidRPr="00E261B6" w:rsidRDefault="00114C00" w:rsidP="001F44F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261B6">
              <w:rPr>
                <w:rFonts w:asciiTheme="minorEastAsia" w:hAnsiTheme="minorEastAsia" w:hint="eastAsia"/>
                <w:sz w:val="22"/>
              </w:rPr>
              <w:t>資　本　金：　　　　　　　千円</w:t>
            </w:r>
          </w:p>
          <w:p w14:paraId="1C1F599B" w14:textId="77777777" w:rsidR="00114C00" w:rsidRPr="00E261B6" w:rsidRDefault="00114C00" w:rsidP="001F44F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261B6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021564920"/>
              </w:rPr>
              <w:t>従業員</w:t>
            </w:r>
            <w:r w:rsidRPr="00E261B6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021564920"/>
              </w:rPr>
              <w:t>数</w:t>
            </w:r>
            <w:r w:rsidRPr="00E261B6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114C00" w:rsidRPr="00E261B6" w14:paraId="79E66F21" w14:textId="77777777" w:rsidTr="001F44FC">
        <w:trPr>
          <w:trHeight w:val="6406"/>
        </w:trPr>
        <w:tc>
          <w:tcPr>
            <w:tcW w:w="3964" w:type="dxa"/>
          </w:tcPr>
          <w:p w14:paraId="7104D928" w14:textId="77777777" w:rsidR="00114C00" w:rsidRPr="00E261B6" w:rsidRDefault="00114C00" w:rsidP="001F44F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261B6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5096" w:type="dxa"/>
          </w:tcPr>
          <w:p w14:paraId="620BCDE3" w14:textId="77777777" w:rsidR="00114C00" w:rsidRPr="00E261B6" w:rsidRDefault="00114C00" w:rsidP="001F44FC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184233E3" w14:textId="43E9AA27" w:rsidR="00114C00" w:rsidRDefault="00114C00" w:rsidP="00114C00">
      <w:pPr>
        <w:snapToGrid w:val="0"/>
        <w:jc w:val="left"/>
        <w:rPr>
          <w:rFonts w:asciiTheme="minorEastAsia" w:hAnsiTheme="minorEastAsia"/>
          <w:sz w:val="22"/>
        </w:rPr>
      </w:pPr>
      <w:r w:rsidRPr="00E261B6">
        <w:rPr>
          <w:rFonts w:asciiTheme="minorEastAsia" w:hAnsiTheme="minorEastAsia" w:hint="eastAsia"/>
          <w:sz w:val="22"/>
        </w:rPr>
        <w:t>※会社概要の分かるパンフレット等がある場合は添付すること。</w:t>
      </w:r>
    </w:p>
    <w:sectPr w:rsidR="00114C00" w:rsidSect="009848D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D183" w14:textId="77777777" w:rsidR="00D417D2" w:rsidRDefault="00D417D2" w:rsidP="0055512F">
      <w:r>
        <w:separator/>
      </w:r>
    </w:p>
  </w:endnote>
  <w:endnote w:type="continuationSeparator" w:id="0">
    <w:p w14:paraId="2EEFCD19" w14:textId="77777777" w:rsidR="00D417D2" w:rsidRDefault="00D417D2" w:rsidP="0055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8AC8" w14:textId="77777777" w:rsidR="00D417D2" w:rsidRDefault="00D417D2" w:rsidP="0055512F">
      <w:r>
        <w:separator/>
      </w:r>
    </w:p>
  </w:footnote>
  <w:footnote w:type="continuationSeparator" w:id="0">
    <w:p w14:paraId="3EB6D41D" w14:textId="77777777" w:rsidR="00D417D2" w:rsidRDefault="00D417D2" w:rsidP="0055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5A"/>
    <w:rsid w:val="00000C80"/>
    <w:rsid w:val="000316B3"/>
    <w:rsid w:val="000A506F"/>
    <w:rsid w:val="00104614"/>
    <w:rsid w:val="00114C00"/>
    <w:rsid w:val="00123768"/>
    <w:rsid w:val="001E48CB"/>
    <w:rsid w:val="001F7EDD"/>
    <w:rsid w:val="002C666E"/>
    <w:rsid w:val="0030200E"/>
    <w:rsid w:val="003261C8"/>
    <w:rsid w:val="00396C40"/>
    <w:rsid w:val="003A6643"/>
    <w:rsid w:val="004658B0"/>
    <w:rsid w:val="004E6918"/>
    <w:rsid w:val="004F3469"/>
    <w:rsid w:val="0055512F"/>
    <w:rsid w:val="005E0603"/>
    <w:rsid w:val="005F5A33"/>
    <w:rsid w:val="00616396"/>
    <w:rsid w:val="00636501"/>
    <w:rsid w:val="00654575"/>
    <w:rsid w:val="006B6DC9"/>
    <w:rsid w:val="006E4732"/>
    <w:rsid w:val="0074457F"/>
    <w:rsid w:val="00757CB5"/>
    <w:rsid w:val="00762227"/>
    <w:rsid w:val="00855771"/>
    <w:rsid w:val="00864C7D"/>
    <w:rsid w:val="008911FA"/>
    <w:rsid w:val="008D5998"/>
    <w:rsid w:val="00943F29"/>
    <w:rsid w:val="009848D5"/>
    <w:rsid w:val="009C2D2E"/>
    <w:rsid w:val="00A1703A"/>
    <w:rsid w:val="00AE7254"/>
    <w:rsid w:val="00AF37D3"/>
    <w:rsid w:val="00B70CB7"/>
    <w:rsid w:val="00B95EC3"/>
    <w:rsid w:val="00BE11E3"/>
    <w:rsid w:val="00C5355A"/>
    <w:rsid w:val="00CA7427"/>
    <w:rsid w:val="00CC51C2"/>
    <w:rsid w:val="00D13F21"/>
    <w:rsid w:val="00D22050"/>
    <w:rsid w:val="00D417D2"/>
    <w:rsid w:val="00DB313E"/>
    <w:rsid w:val="00E24BA2"/>
    <w:rsid w:val="00E261B6"/>
    <w:rsid w:val="00E30893"/>
    <w:rsid w:val="00E31747"/>
    <w:rsid w:val="00ED07C6"/>
    <w:rsid w:val="00ED569B"/>
    <w:rsid w:val="00EF65A4"/>
    <w:rsid w:val="00F16126"/>
    <w:rsid w:val="00F23536"/>
    <w:rsid w:val="00F4518F"/>
    <w:rsid w:val="00F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0B5E8"/>
  <w15:chartTrackingRefBased/>
  <w15:docId w15:val="{FC738CF5-3F8F-4238-8D4A-C5A7E552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5355A"/>
    <w:rPr>
      <w:rFonts w:ascii="Arial" w:eastAsia="ＭＳ 明朝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12F"/>
  </w:style>
  <w:style w:type="paragraph" w:styleId="a6">
    <w:name w:val="footer"/>
    <w:basedOn w:val="a"/>
    <w:link w:val="a7"/>
    <w:uiPriority w:val="99"/>
    <w:unhideWhenUsed/>
    <w:rsid w:val="00555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9855-9F4E-481D-8A67-6D9647CA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様式3_会社概要書</dc:title>
  <dc:subject/>
  <dc:creator>千早赤阪村</dc:creator>
  <cp:keywords/>
  <dc:description/>
  <dcterms:created xsi:type="dcterms:W3CDTF">2022-06-14T23:57:00Z</dcterms:created>
  <dcterms:modified xsi:type="dcterms:W3CDTF">2025-05-12T01:12:00Z</dcterms:modified>
</cp:coreProperties>
</file>