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A0E" w14:textId="3B1F57EE" w:rsidR="00CE1415" w:rsidRPr="00CE1415" w:rsidRDefault="000863C3" w:rsidP="00CE1415">
      <w:pPr>
        <w:jc w:val="center"/>
        <w:rPr>
          <w:sz w:val="32"/>
          <w:szCs w:val="32"/>
        </w:rPr>
      </w:pPr>
      <w:r w:rsidRPr="00240C08">
        <w:rPr>
          <w:rFonts w:hint="eastAsia"/>
          <w:sz w:val="32"/>
          <w:szCs w:val="32"/>
        </w:rPr>
        <w:t>同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等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品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承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諾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願</w:t>
      </w:r>
      <w:r w:rsidR="00273D3E">
        <w:rPr>
          <w:rFonts w:hint="eastAsia"/>
          <w:sz w:val="32"/>
          <w:szCs w:val="32"/>
        </w:rPr>
        <w:t xml:space="preserve"> </w:t>
      </w:r>
      <w:r w:rsidRPr="00240C08">
        <w:rPr>
          <w:rFonts w:hint="eastAsia"/>
          <w:sz w:val="32"/>
          <w:szCs w:val="32"/>
        </w:rPr>
        <w:t>（書）</w:t>
      </w:r>
    </w:p>
    <w:p w14:paraId="394A9A83" w14:textId="77777777" w:rsidR="00CE1415" w:rsidRPr="00CE1415" w:rsidRDefault="00CE1415" w:rsidP="00240C08">
      <w:pPr>
        <w:jc w:val="right"/>
        <w:rPr>
          <w:sz w:val="2"/>
          <w:szCs w:val="2"/>
        </w:rPr>
      </w:pPr>
    </w:p>
    <w:p w14:paraId="0C0440BF" w14:textId="0A27F770" w:rsidR="000863C3" w:rsidRPr="00F3277F" w:rsidRDefault="007E3CF5" w:rsidP="00240C0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3A1C">
        <w:rPr>
          <w:rFonts w:hint="eastAsia"/>
          <w:sz w:val="22"/>
        </w:rPr>
        <w:t>７</w:t>
      </w:r>
      <w:r w:rsidR="000863C3" w:rsidRPr="00F3277F">
        <w:rPr>
          <w:rFonts w:hint="eastAsia"/>
          <w:sz w:val="22"/>
        </w:rPr>
        <w:t>年</w:t>
      </w:r>
      <w:r w:rsidR="006C3853">
        <w:rPr>
          <w:rFonts w:hint="eastAsia"/>
          <w:sz w:val="22"/>
        </w:rPr>
        <w:t xml:space="preserve">　</w:t>
      </w:r>
      <w:r w:rsidR="000863C3" w:rsidRPr="00F3277F">
        <w:rPr>
          <w:rFonts w:hint="eastAsia"/>
          <w:sz w:val="22"/>
        </w:rPr>
        <w:t>月　日</w:t>
      </w:r>
    </w:p>
    <w:p w14:paraId="6EEFEE93" w14:textId="77777777" w:rsidR="000863C3" w:rsidRPr="00F3277F" w:rsidRDefault="000863C3">
      <w:pPr>
        <w:rPr>
          <w:sz w:val="22"/>
        </w:rPr>
      </w:pPr>
      <w:r w:rsidRPr="00F3277F">
        <w:rPr>
          <w:rFonts w:hint="eastAsia"/>
          <w:sz w:val="22"/>
        </w:rPr>
        <w:t>千早赤阪村長　様</w:t>
      </w:r>
    </w:p>
    <w:p w14:paraId="05A06BC7" w14:textId="77777777" w:rsidR="000863C3" w:rsidRPr="00F3277F" w:rsidRDefault="000863C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159"/>
        <w:gridCol w:w="4520"/>
      </w:tblGrid>
      <w:tr w:rsidR="000863C3" w:rsidRPr="00F3277F" w14:paraId="0076BB85" w14:textId="77777777" w:rsidTr="00CE1415"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5353D5" w14:textId="77777777" w:rsidR="000863C3" w:rsidRPr="00F3277F" w:rsidRDefault="000863C3" w:rsidP="0074336B">
            <w:pPr>
              <w:jc w:val="center"/>
              <w:rPr>
                <w:sz w:val="22"/>
              </w:rPr>
            </w:pPr>
            <w:r w:rsidRPr="00DF6FE4">
              <w:rPr>
                <w:rFonts w:hint="eastAsia"/>
                <w:spacing w:val="410"/>
                <w:kern w:val="0"/>
                <w:sz w:val="22"/>
                <w:fitText w:val="1260" w:id="720602368"/>
              </w:rPr>
              <w:t>住</w:t>
            </w:r>
            <w:r w:rsidRPr="00DF6FE4">
              <w:rPr>
                <w:rFonts w:hint="eastAsia"/>
                <w:kern w:val="0"/>
                <w:sz w:val="22"/>
                <w:fitText w:val="1260" w:id="720602368"/>
              </w:rPr>
              <w:t>所</w:t>
            </w:r>
          </w:p>
          <w:p w14:paraId="75C40877" w14:textId="77777777" w:rsidR="000863C3" w:rsidRPr="00F3277F" w:rsidRDefault="000863C3" w:rsidP="0074336B">
            <w:pPr>
              <w:jc w:val="center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商号又は名称</w:t>
            </w:r>
          </w:p>
          <w:p w14:paraId="7C85A142" w14:textId="77777777" w:rsidR="000863C3" w:rsidRPr="00F3277F" w:rsidRDefault="000863C3" w:rsidP="0074336B">
            <w:pPr>
              <w:jc w:val="center"/>
              <w:rPr>
                <w:sz w:val="22"/>
              </w:rPr>
            </w:pPr>
            <w:r w:rsidRPr="00DF6FE4">
              <w:rPr>
                <w:rFonts w:hint="eastAsia"/>
                <w:spacing w:val="20"/>
                <w:kern w:val="0"/>
                <w:sz w:val="22"/>
                <w:fitText w:val="1260" w:id="720602369"/>
              </w:rPr>
              <w:t>代表者氏</w:t>
            </w:r>
            <w:r w:rsidRPr="00DF6FE4">
              <w:rPr>
                <w:rFonts w:hint="eastAsia"/>
                <w:kern w:val="0"/>
                <w:sz w:val="22"/>
                <w:fitText w:val="1260" w:id="720602369"/>
              </w:rPr>
              <w:t>名</w:t>
            </w:r>
          </w:p>
        </w:tc>
        <w:tc>
          <w:tcPr>
            <w:tcW w:w="66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199515" w14:textId="77777777" w:rsidR="00F51C03" w:rsidRDefault="00F51C03">
            <w:pPr>
              <w:rPr>
                <w:sz w:val="22"/>
              </w:rPr>
            </w:pPr>
          </w:p>
          <w:p w14:paraId="2D79244A" w14:textId="77777777" w:rsidR="004C04B0" w:rsidRDefault="004C04B0" w:rsidP="00D3444F">
            <w:pPr>
              <w:wordWrap w:val="0"/>
              <w:ind w:right="1286"/>
              <w:rPr>
                <w:sz w:val="22"/>
              </w:rPr>
            </w:pPr>
          </w:p>
          <w:p w14:paraId="1D77112E" w14:textId="77777777" w:rsidR="0074336B" w:rsidRDefault="00CE1415" w:rsidP="0074336B">
            <w:pPr>
              <w:ind w:right="40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51C03">
              <w:rPr>
                <w:rFonts w:hint="eastAsia"/>
                <w:sz w:val="22"/>
              </w:rPr>
              <w:t>印</w:t>
            </w:r>
          </w:p>
          <w:p w14:paraId="141BE4FB" w14:textId="77777777" w:rsidR="00CE1415" w:rsidRDefault="00CE1415" w:rsidP="0074336B">
            <w:pPr>
              <w:ind w:right="406"/>
              <w:jc w:val="right"/>
              <w:rPr>
                <w:sz w:val="22"/>
              </w:rPr>
            </w:pPr>
          </w:p>
          <w:p w14:paraId="1B7206AC" w14:textId="78492FA7" w:rsidR="00CE1415" w:rsidRPr="00F3277F" w:rsidRDefault="00CE1415" w:rsidP="00CE1415">
            <w:pPr>
              <w:wordWrap w:val="0"/>
              <w:ind w:right="406"/>
              <w:jc w:val="right"/>
              <w:rPr>
                <w:sz w:val="22"/>
              </w:rPr>
            </w:pPr>
            <w:r w:rsidRPr="00CE1415">
              <w:rPr>
                <w:rFonts w:hint="eastAsia"/>
                <w:sz w:val="22"/>
                <w:u w:val="single"/>
              </w:rPr>
              <w:t xml:space="preserve">担当者名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D1568F" w:rsidRPr="00D1568F">
              <w:rPr>
                <w:rFonts w:hint="eastAsia"/>
                <w:sz w:val="22"/>
                <w:u w:val="single"/>
              </w:rPr>
              <w:t>F</w:t>
            </w:r>
            <w:r w:rsidR="00D1568F" w:rsidRPr="00D1568F">
              <w:rPr>
                <w:sz w:val="22"/>
                <w:u w:val="single"/>
              </w:rPr>
              <w:t>AX</w:t>
            </w:r>
            <w:r w:rsidRPr="00CE1415">
              <w:rPr>
                <w:rFonts w:hint="eastAsia"/>
                <w:sz w:val="22"/>
                <w:u w:val="single"/>
              </w:rPr>
              <w:t xml:space="preserve">番号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CE1415"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  <w:tr w:rsidR="000863C3" w:rsidRPr="00F3277F" w14:paraId="604683CA" w14:textId="77777777" w:rsidTr="00CE1415">
        <w:trPr>
          <w:trHeight w:val="45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14:paraId="66049848" w14:textId="0413DBD6" w:rsidR="000863C3" w:rsidRPr="00F3277F" w:rsidRDefault="00B6174D" w:rsidP="00F3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240C08" w:rsidRPr="00F3277F">
              <w:rPr>
                <w:rFonts w:hint="eastAsia"/>
                <w:sz w:val="22"/>
              </w:rPr>
              <w:t xml:space="preserve">　</w:t>
            </w:r>
            <w:r w:rsidR="000863C3" w:rsidRPr="00F3277F">
              <w:rPr>
                <w:rFonts w:hint="eastAsia"/>
                <w:sz w:val="22"/>
              </w:rPr>
              <w:t>名</w:t>
            </w:r>
          </w:p>
        </w:tc>
        <w:tc>
          <w:tcPr>
            <w:tcW w:w="6679" w:type="dxa"/>
            <w:gridSpan w:val="2"/>
            <w:tcBorders>
              <w:right w:val="single" w:sz="12" w:space="0" w:color="auto"/>
            </w:tcBorders>
            <w:vAlign w:val="center"/>
          </w:tcPr>
          <w:p w14:paraId="5953007C" w14:textId="2B5A2148" w:rsidR="000863C3" w:rsidRPr="007E3CF5" w:rsidRDefault="00CE1415" w:rsidP="00CE141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  <w:r w:rsidR="005A3A1C">
              <w:rPr>
                <w:rFonts w:hint="eastAsia"/>
                <w:bCs/>
                <w:szCs w:val="21"/>
              </w:rPr>
              <w:t>千早赤阪村</w:t>
            </w:r>
            <w:r w:rsidR="00B6174D">
              <w:rPr>
                <w:rFonts w:hint="eastAsia"/>
                <w:bCs/>
                <w:szCs w:val="21"/>
              </w:rPr>
              <w:t>公用車購入事業</w:t>
            </w:r>
          </w:p>
        </w:tc>
      </w:tr>
      <w:tr w:rsidR="00CE1415" w:rsidRPr="00F3277F" w14:paraId="5F9CE2F8" w14:textId="77777777" w:rsidTr="00CE1415">
        <w:trPr>
          <w:trHeight w:val="431"/>
        </w:trPr>
        <w:tc>
          <w:tcPr>
            <w:tcW w:w="3954" w:type="dxa"/>
            <w:gridSpan w:val="2"/>
            <w:tcBorders>
              <w:left w:val="single" w:sz="12" w:space="0" w:color="auto"/>
            </w:tcBorders>
            <w:vAlign w:val="center"/>
          </w:tcPr>
          <w:p w14:paraId="46199B99" w14:textId="0C7C2907" w:rsidR="00CE1415" w:rsidRPr="00F3277F" w:rsidRDefault="00CE1415" w:rsidP="00CE1415">
            <w:pPr>
              <w:jc w:val="center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物　品　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20" w:type="dxa"/>
            <w:tcBorders>
              <w:right w:val="single" w:sz="12" w:space="0" w:color="auto"/>
            </w:tcBorders>
            <w:vAlign w:val="center"/>
          </w:tcPr>
          <w:p w14:paraId="5F73269B" w14:textId="77777777" w:rsidR="00CE1415" w:rsidRPr="00F3277F" w:rsidRDefault="00CE1415" w:rsidP="00F3277F">
            <w:pPr>
              <w:jc w:val="center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同　等　品</w:t>
            </w:r>
          </w:p>
        </w:tc>
      </w:tr>
      <w:tr w:rsidR="00CE1415" w:rsidRPr="00F3277F" w14:paraId="7F0F7ADA" w14:textId="77777777" w:rsidTr="00CE1415">
        <w:trPr>
          <w:trHeight w:val="890"/>
        </w:trPr>
        <w:tc>
          <w:tcPr>
            <w:tcW w:w="3954" w:type="dxa"/>
            <w:gridSpan w:val="2"/>
            <w:tcBorders>
              <w:left w:val="single" w:sz="12" w:space="0" w:color="auto"/>
            </w:tcBorders>
            <w:vAlign w:val="center"/>
          </w:tcPr>
          <w:p w14:paraId="7058B781" w14:textId="77DFFB89" w:rsidR="00CE1415" w:rsidRPr="00F3277F" w:rsidRDefault="00CE1415" w:rsidP="00CE1415">
            <w:pPr>
              <w:rPr>
                <w:sz w:val="22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  <w:vAlign w:val="center"/>
          </w:tcPr>
          <w:p w14:paraId="1684C893" w14:textId="77777777" w:rsidR="00CE1415" w:rsidRPr="00F3277F" w:rsidRDefault="00CE1415" w:rsidP="00CE1415">
            <w:pPr>
              <w:rPr>
                <w:sz w:val="22"/>
              </w:rPr>
            </w:pPr>
          </w:p>
        </w:tc>
      </w:tr>
      <w:tr w:rsidR="00CE1415" w:rsidRPr="00F3277F" w14:paraId="16E69967" w14:textId="77777777" w:rsidTr="00CE1415">
        <w:trPr>
          <w:trHeight w:val="844"/>
        </w:trPr>
        <w:tc>
          <w:tcPr>
            <w:tcW w:w="3954" w:type="dxa"/>
            <w:gridSpan w:val="2"/>
            <w:tcBorders>
              <w:left w:val="single" w:sz="12" w:space="0" w:color="auto"/>
            </w:tcBorders>
            <w:vAlign w:val="center"/>
          </w:tcPr>
          <w:p w14:paraId="77CCA9B1" w14:textId="77777777" w:rsidR="00CE1415" w:rsidRPr="00F3277F" w:rsidRDefault="00CE1415" w:rsidP="00CE1415">
            <w:pPr>
              <w:rPr>
                <w:sz w:val="22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  <w:vAlign w:val="center"/>
          </w:tcPr>
          <w:p w14:paraId="0196F2A0" w14:textId="77777777" w:rsidR="00CE1415" w:rsidRPr="00F3277F" w:rsidRDefault="00CE1415" w:rsidP="00CE1415">
            <w:pPr>
              <w:rPr>
                <w:sz w:val="22"/>
              </w:rPr>
            </w:pPr>
          </w:p>
        </w:tc>
      </w:tr>
      <w:tr w:rsidR="00CE1415" w:rsidRPr="00F3277F" w14:paraId="0821B881" w14:textId="77777777" w:rsidTr="00CE1415">
        <w:trPr>
          <w:trHeight w:val="842"/>
        </w:trPr>
        <w:tc>
          <w:tcPr>
            <w:tcW w:w="3954" w:type="dxa"/>
            <w:gridSpan w:val="2"/>
            <w:tcBorders>
              <w:left w:val="single" w:sz="12" w:space="0" w:color="auto"/>
            </w:tcBorders>
            <w:vAlign w:val="center"/>
          </w:tcPr>
          <w:p w14:paraId="034E3FAB" w14:textId="77777777" w:rsidR="00CE1415" w:rsidRPr="00F3277F" w:rsidRDefault="00CE1415" w:rsidP="00CE1415">
            <w:pPr>
              <w:rPr>
                <w:sz w:val="22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  <w:vAlign w:val="center"/>
          </w:tcPr>
          <w:p w14:paraId="6BED429F" w14:textId="77777777" w:rsidR="00CE1415" w:rsidRPr="00F3277F" w:rsidRDefault="00CE1415" w:rsidP="00CE1415">
            <w:pPr>
              <w:rPr>
                <w:sz w:val="22"/>
              </w:rPr>
            </w:pPr>
          </w:p>
        </w:tc>
      </w:tr>
    </w:tbl>
    <w:p w14:paraId="6CE41EC7" w14:textId="77777777" w:rsidR="000863C3" w:rsidRPr="00F3277F" w:rsidRDefault="000863C3">
      <w:pPr>
        <w:rPr>
          <w:sz w:val="22"/>
        </w:rPr>
      </w:pPr>
      <w:r w:rsidRPr="00F3277F">
        <w:rPr>
          <w:rFonts w:hint="eastAsia"/>
          <w:sz w:val="22"/>
        </w:rPr>
        <w:t>〈注意</w:t>
      </w:r>
      <w:r w:rsidR="00F3277F" w:rsidRPr="00F3277F">
        <w:rPr>
          <w:rFonts w:hint="eastAsia"/>
          <w:sz w:val="22"/>
        </w:rPr>
        <w:t>事項</w:t>
      </w:r>
      <w:r w:rsidRPr="00F3277F">
        <w:rPr>
          <w:rFonts w:hint="eastAsia"/>
          <w:sz w:val="22"/>
        </w:rPr>
        <w:t>〉</w:t>
      </w:r>
    </w:p>
    <w:p w14:paraId="067DA3F8" w14:textId="42CE2E4D" w:rsidR="000863C3" w:rsidRDefault="000863C3" w:rsidP="00DA19D1">
      <w:pPr>
        <w:ind w:firstLineChars="100" w:firstLine="220"/>
        <w:rPr>
          <w:sz w:val="22"/>
        </w:rPr>
      </w:pPr>
      <w:r w:rsidRPr="00F3277F">
        <w:rPr>
          <w:rFonts w:hint="eastAsia"/>
          <w:sz w:val="22"/>
        </w:rPr>
        <w:t>同等品で参加される場合は、メーカー名、</w:t>
      </w:r>
      <w:r w:rsidR="00F3277F" w:rsidRPr="00F3277F">
        <w:rPr>
          <w:rFonts w:hint="eastAsia"/>
          <w:sz w:val="22"/>
        </w:rPr>
        <w:t>型式・</w:t>
      </w:r>
      <w:r w:rsidRPr="00F3277F">
        <w:rPr>
          <w:rFonts w:hint="eastAsia"/>
          <w:sz w:val="22"/>
        </w:rPr>
        <w:t>規格</w:t>
      </w:r>
      <w:r w:rsidR="00F3277F" w:rsidRPr="00F3277F">
        <w:rPr>
          <w:rFonts w:hint="eastAsia"/>
          <w:sz w:val="22"/>
        </w:rPr>
        <w:t>・定価</w:t>
      </w:r>
      <w:r w:rsidRPr="00F3277F">
        <w:rPr>
          <w:rFonts w:hint="eastAsia"/>
          <w:sz w:val="22"/>
        </w:rPr>
        <w:t>等を明記（カタログ等仕様のわかるものを</w:t>
      </w:r>
      <w:r w:rsidR="00535901" w:rsidRPr="00F3277F">
        <w:rPr>
          <w:rFonts w:hint="eastAsia"/>
          <w:sz w:val="22"/>
        </w:rPr>
        <w:t>添付）のうえ、同等品承諾願</w:t>
      </w:r>
      <w:r w:rsidR="005B62AE">
        <w:rPr>
          <w:rFonts w:hint="eastAsia"/>
          <w:sz w:val="22"/>
        </w:rPr>
        <w:t>（書）</w:t>
      </w:r>
      <w:r w:rsidR="00535901" w:rsidRPr="00F3277F">
        <w:rPr>
          <w:rFonts w:hint="eastAsia"/>
          <w:sz w:val="22"/>
        </w:rPr>
        <w:t>提出期限までに担当課へ提出し、承諾を得てください。承諾書のない見積書は</w:t>
      </w:r>
      <w:r w:rsidR="003A11DB" w:rsidRPr="00F3277F">
        <w:rPr>
          <w:rFonts w:hint="eastAsia"/>
          <w:sz w:val="22"/>
        </w:rPr>
        <w:t>無効となります。</w:t>
      </w:r>
    </w:p>
    <w:p w14:paraId="50403CA7" w14:textId="1ABAF52D" w:rsidR="00CE1415" w:rsidRDefault="00CE1415" w:rsidP="00CE1415">
      <w:pPr>
        <w:rPr>
          <w:sz w:val="22"/>
        </w:rPr>
      </w:pPr>
      <w:r>
        <w:rPr>
          <w:rFonts w:hint="eastAsia"/>
          <w:sz w:val="22"/>
        </w:rPr>
        <w:t>同等品の可否を確認の上、承諾書欄に記名押印をし、</w:t>
      </w:r>
      <w:r w:rsidR="00D1568F">
        <w:rPr>
          <w:sz w:val="22"/>
        </w:rPr>
        <w:t>FAX</w:t>
      </w:r>
      <w:r>
        <w:rPr>
          <w:rFonts w:hint="eastAsia"/>
          <w:sz w:val="22"/>
        </w:rPr>
        <w:t>送信により回答させていただきます。</w:t>
      </w:r>
    </w:p>
    <w:p w14:paraId="5A26B56B" w14:textId="2FF3A3BC" w:rsidR="003A11DB" w:rsidRDefault="000E13F0" w:rsidP="005029C5">
      <w:pPr>
        <w:jc w:val="center"/>
        <w:rPr>
          <w:rFonts w:ascii="ＭＳ 明朝" w:eastAsia="ＭＳ 明朝" w:hAnsi="ＭＳ 明朝"/>
          <w:sz w:val="22"/>
          <w:u w:val="single"/>
        </w:rPr>
      </w:pPr>
      <w:r w:rsidRPr="005029C5">
        <w:rPr>
          <w:rFonts w:ascii="ＭＳ 明朝" w:eastAsia="ＭＳ 明朝" w:hAnsi="ＭＳ 明朝" w:hint="eastAsia"/>
          <w:sz w:val="22"/>
          <w:u w:val="single"/>
        </w:rPr>
        <w:t>提出期限：</w:t>
      </w:r>
      <w:r w:rsidR="007E3CF5" w:rsidRPr="005029C5">
        <w:rPr>
          <w:rFonts w:ascii="ＭＳ 明朝" w:eastAsia="ＭＳ 明朝" w:hAnsi="ＭＳ 明朝" w:hint="eastAsia"/>
          <w:sz w:val="22"/>
          <w:u w:val="single"/>
        </w:rPr>
        <w:t>令和</w:t>
      </w:r>
      <w:r w:rsidR="005A3A1C">
        <w:rPr>
          <w:rFonts w:ascii="ＭＳ 明朝" w:eastAsia="ＭＳ 明朝" w:hAnsi="ＭＳ 明朝" w:hint="eastAsia"/>
          <w:sz w:val="22"/>
          <w:u w:val="single"/>
        </w:rPr>
        <w:t>７</w:t>
      </w:r>
      <w:r w:rsidRPr="005029C5">
        <w:rPr>
          <w:rFonts w:ascii="ＭＳ 明朝" w:eastAsia="ＭＳ 明朝" w:hAnsi="ＭＳ 明朝" w:hint="eastAsia"/>
          <w:sz w:val="22"/>
          <w:u w:val="single"/>
        </w:rPr>
        <w:t>年</w:t>
      </w:r>
      <w:r w:rsidR="0061134E">
        <w:rPr>
          <w:rFonts w:ascii="ＭＳ 明朝" w:eastAsia="ＭＳ 明朝" w:hAnsi="ＭＳ 明朝" w:hint="eastAsia"/>
          <w:sz w:val="22"/>
          <w:u w:val="single"/>
        </w:rPr>
        <w:t>９</w:t>
      </w:r>
      <w:r w:rsidRPr="005029C5">
        <w:rPr>
          <w:rFonts w:ascii="ＭＳ 明朝" w:eastAsia="ＭＳ 明朝" w:hAnsi="ＭＳ 明朝" w:hint="eastAsia"/>
          <w:sz w:val="22"/>
          <w:u w:val="single"/>
        </w:rPr>
        <w:t>月</w:t>
      </w:r>
      <w:r w:rsidR="0061134E">
        <w:rPr>
          <w:rFonts w:ascii="ＭＳ 明朝" w:eastAsia="ＭＳ 明朝" w:hAnsi="ＭＳ 明朝" w:hint="eastAsia"/>
          <w:sz w:val="22"/>
          <w:u w:val="single"/>
        </w:rPr>
        <w:t>１１</w:t>
      </w:r>
      <w:r w:rsidRPr="005029C5">
        <w:rPr>
          <w:rFonts w:ascii="ＭＳ 明朝" w:eastAsia="ＭＳ 明朝" w:hAnsi="ＭＳ 明朝" w:hint="eastAsia"/>
          <w:sz w:val="22"/>
          <w:u w:val="single"/>
        </w:rPr>
        <w:t>日（</w:t>
      </w:r>
      <w:r w:rsidR="0061134E">
        <w:rPr>
          <w:rFonts w:ascii="ＭＳ 明朝" w:eastAsia="ＭＳ 明朝" w:hAnsi="ＭＳ 明朝" w:hint="eastAsia"/>
          <w:sz w:val="22"/>
          <w:u w:val="single"/>
        </w:rPr>
        <w:t>木</w:t>
      </w:r>
      <w:r w:rsidRPr="005029C5">
        <w:rPr>
          <w:rFonts w:ascii="ＭＳ 明朝" w:eastAsia="ＭＳ 明朝" w:hAnsi="ＭＳ 明朝" w:hint="eastAsia"/>
          <w:sz w:val="22"/>
          <w:u w:val="single"/>
        </w:rPr>
        <w:t>） 午後５時</w:t>
      </w:r>
    </w:p>
    <w:p w14:paraId="2D5D1B1E" w14:textId="77777777" w:rsidR="005029C5" w:rsidRPr="005029C5" w:rsidRDefault="005029C5" w:rsidP="005029C5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A11DB" w14:paraId="24B8D47B" w14:textId="77777777" w:rsidTr="007207A3">
        <w:trPr>
          <w:trHeight w:val="636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AA06A" w14:textId="77777777" w:rsidR="003A11DB" w:rsidRPr="00240C08" w:rsidRDefault="003A11DB" w:rsidP="00240C08">
            <w:pPr>
              <w:jc w:val="center"/>
              <w:rPr>
                <w:sz w:val="28"/>
                <w:szCs w:val="28"/>
              </w:rPr>
            </w:pPr>
            <w:r w:rsidRPr="00240C08">
              <w:rPr>
                <w:rFonts w:hint="eastAsia"/>
                <w:sz w:val="28"/>
                <w:szCs w:val="28"/>
              </w:rPr>
              <w:t>同</w:t>
            </w:r>
            <w:r w:rsidR="00240C08" w:rsidRPr="00240C08">
              <w:rPr>
                <w:rFonts w:hint="eastAsia"/>
                <w:sz w:val="28"/>
                <w:szCs w:val="28"/>
              </w:rPr>
              <w:t xml:space="preserve">　</w:t>
            </w:r>
            <w:r w:rsidRPr="00240C08">
              <w:rPr>
                <w:rFonts w:hint="eastAsia"/>
                <w:sz w:val="28"/>
                <w:szCs w:val="28"/>
              </w:rPr>
              <w:t>等</w:t>
            </w:r>
            <w:r w:rsidR="00240C08" w:rsidRPr="00240C08">
              <w:rPr>
                <w:rFonts w:hint="eastAsia"/>
                <w:sz w:val="28"/>
                <w:szCs w:val="28"/>
              </w:rPr>
              <w:t xml:space="preserve">　</w:t>
            </w:r>
            <w:r w:rsidRPr="00240C08">
              <w:rPr>
                <w:rFonts w:hint="eastAsia"/>
                <w:sz w:val="28"/>
                <w:szCs w:val="28"/>
              </w:rPr>
              <w:t>品</w:t>
            </w:r>
            <w:r w:rsidR="00240C08" w:rsidRPr="00240C08">
              <w:rPr>
                <w:rFonts w:hint="eastAsia"/>
                <w:sz w:val="28"/>
                <w:szCs w:val="28"/>
              </w:rPr>
              <w:t xml:space="preserve">　</w:t>
            </w:r>
            <w:r w:rsidRPr="00240C08">
              <w:rPr>
                <w:rFonts w:hint="eastAsia"/>
                <w:sz w:val="28"/>
                <w:szCs w:val="28"/>
              </w:rPr>
              <w:t>承</w:t>
            </w:r>
            <w:r w:rsidR="00240C08" w:rsidRPr="00240C08">
              <w:rPr>
                <w:rFonts w:hint="eastAsia"/>
                <w:sz w:val="28"/>
                <w:szCs w:val="28"/>
              </w:rPr>
              <w:t xml:space="preserve">　</w:t>
            </w:r>
            <w:r w:rsidRPr="00240C08">
              <w:rPr>
                <w:rFonts w:hint="eastAsia"/>
                <w:sz w:val="28"/>
                <w:szCs w:val="28"/>
              </w:rPr>
              <w:t>諾</w:t>
            </w:r>
            <w:r w:rsidR="00240C08" w:rsidRPr="00240C08">
              <w:rPr>
                <w:rFonts w:hint="eastAsia"/>
                <w:sz w:val="28"/>
                <w:szCs w:val="28"/>
              </w:rPr>
              <w:t xml:space="preserve">　</w:t>
            </w:r>
            <w:r w:rsidRPr="00240C08">
              <w:rPr>
                <w:rFonts w:hint="eastAsia"/>
                <w:sz w:val="28"/>
                <w:szCs w:val="28"/>
              </w:rPr>
              <w:t>欄</w:t>
            </w:r>
          </w:p>
        </w:tc>
      </w:tr>
      <w:tr w:rsidR="003A11DB" w14:paraId="35A2E637" w14:textId="77777777" w:rsidTr="005B62AE">
        <w:trPr>
          <w:trHeight w:val="2467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C4195" w14:textId="77777777" w:rsidR="003A11DB" w:rsidRDefault="003A11DB"/>
          <w:p w14:paraId="0E2CD53D" w14:textId="77777777" w:rsidR="003A11DB" w:rsidRPr="00F3277F" w:rsidRDefault="003A11DB" w:rsidP="00F3277F">
            <w:pPr>
              <w:ind w:firstLineChars="100" w:firstLine="220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上記の物を同等品であると認めます。</w:t>
            </w:r>
          </w:p>
          <w:p w14:paraId="68FD2C0C" w14:textId="77777777" w:rsidR="003A11DB" w:rsidRPr="00F3277F" w:rsidRDefault="003A11DB">
            <w:pPr>
              <w:rPr>
                <w:sz w:val="22"/>
              </w:rPr>
            </w:pPr>
          </w:p>
          <w:p w14:paraId="538FAC9D" w14:textId="3F2F83D5" w:rsidR="003A11DB" w:rsidRPr="00F3277F" w:rsidRDefault="007E3CF5" w:rsidP="00F3277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A11DB" w:rsidRPr="00F3277F">
              <w:rPr>
                <w:rFonts w:hint="eastAsia"/>
                <w:sz w:val="22"/>
              </w:rPr>
              <w:t xml:space="preserve">　　年　　月　　日</w:t>
            </w:r>
          </w:p>
          <w:p w14:paraId="49DDDE39" w14:textId="77777777" w:rsidR="003A11DB" w:rsidRPr="00F3277F" w:rsidRDefault="003A11DB">
            <w:pPr>
              <w:rPr>
                <w:sz w:val="22"/>
              </w:rPr>
            </w:pPr>
          </w:p>
          <w:p w14:paraId="5FA30CB8" w14:textId="7F4D0693" w:rsidR="003A11DB" w:rsidRPr="00F3277F" w:rsidRDefault="003A11DB" w:rsidP="00F3277F">
            <w:pPr>
              <w:ind w:firstLineChars="2300" w:firstLine="5060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担当課：</w:t>
            </w:r>
          </w:p>
          <w:p w14:paraId="0D2BCAC9" w14:textId="77777777" w:rsidR="003A11DB" w:rsidRPr="00F3277F" w:rsidRDefault="003A11DB" w:rsidP="00F3277F">
            <w:pPr>
              <w:ind w:firstLineChars="2300" w:firstLine="5060"/>
              <w:rPr>
                <w:sz w:val="22"/>
              </w:rPr>
            </w:pPr>
            <w:r w:rsidRPr="00F3277F">
              <w:rPr>
                <w:rFonts w:hint="eastAsia"/>
                <w:sz w:val="22"/>
              </w:rPr>
              <w:t>課長名：</w:t>
            </w:r>
            <w:r w:rsidR="004C04B0">
              <w:rPr>
                <w:rFonts w:hint="eastAsia"/>
                <w:sz w:val="22"/>
              </w:rPr>
              <w:t xml:space="preserve">　　　　　　　　　　印</w:t>
            </w:r>
          </w:p>
          <w:p w14:paraId="640F2FA0" w14:textId="77777777" w:rsidR="00240C08" w:rsidRDefault="00240C08" w:rsidP="003A11DB">
            <w:pPr>
              <w:ind w:firstLineChars="2300" w:firstLine="4830"/>
            </w:pPr>
          </w:p>
        </w:tc>
      </w:tr>
    </w:tbl>
    <w:p w14:paraId="4566A4B2" w14:textId="77777777" w:rsidR="003A11DB" w:rsidRDefault="003A11DB"/>
    <w:sectPr w:rsidR="003A11DB" w:rsidSect="005029C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3BBA" w14:textId="77777777" w:rsidR="00F52EAA" w:rsidRDefault="00F52EAA" w:rsidP="001B328D">
      <w:r>
        <w:separator/>
      </w:r>
    </w:p>
  </w:endnote>
  <w:endnote w:type="continuationSeparator" w:id="0">
    <w:p w14:paraId="39B60BA9" w14:textId="77777777" w:rsidR="00F52EAA" w:rsidRDefault="00F52EAA" w:rsidP="001B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7E8A" w14:textId="77777777" w:rsidR="00F52EAA" w:rsidRDefault="00F52EAA" w:rsidP="001B328D">
      <w:r>
        <w:separator/>
      </w:r>
    </w:p>
  </w:footnote>
  <w:footnote w:type="continuationSeparator" w:id="0">
    <w:p w14:paraId="65EDE545" w14:textId="77777777" w:rsidR="00F52EAA" w:rsidRDefault="00F52EAA" w:rsidP="001B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C3"/>
    <w:rsid w:val="000863C3"/>
    <w:rsid w:val="000D2A18"/>
    <w:rsid w:val="000E13F0"/>
    <w:rsid w:val="0013483B"/>
    <w:rsid w:val="001B328D"/>
    <w:rsid w:val="001C72BE"/>
    <w:rsid w:val="00203215"/>
    <w:rsid w:val="00240C08"/>
    <w:rsid w:val="00244E11"/>
    <w:rsid w:val="00273D3E"/>
    <w:rsid w:val="00362399"/>
    <w:rsid w:val="003A11DB"/>
    <w:rsid w:val="003A6ADE"/>
    <w:rsid w:val="003D52C0"/>
    <w:rsid w:val="003E5E57"/>
    <w:rsid w:val="00452DD5"/>
    <w:rsid w:val="00453C45"/>
    <w:rsid w:val="004976B6"/>
    <w:rsid w:val="004C04B0"/>
    <w:rsid w:val="005029C5"/>
    <w:rsid w:val="00535901"/>
    <w:rsid w:val="005431A8"/>
    <w:rsid w:val="005A3A1C"/>
    <w:rsid w:val="005A6E0C"/>
    <w:rsid w:val="005B2B47"/>
    <w:rsid w:val="005B62AE"/>
    <w:rsid w:val="0061134E"/>
    <w:rsid w:val="00661ADA"/>
    <w:rsid w:val="006C3853"/>
    <w:rsid w:val="007207A3"/>
    <w:rsid w:val="0073267B"/>
    <w:rsid w:val="0074336B"/>
    <w:rsid w:val="007E3CF5"/>
    <w:rsid w:val="00911E1D"/>
    <w:rsid w:val="00975BF0"/>
    <w:rsid w:val="009B7D26"/>
    <w:rsid w:val="00A076CD"/>
    <w:rsid w:val="00B45D61"/>
    <w:rsid w:val="00B6174D"/>
    <w:rsid w:val="00C21D5E"/>
    <w:rsid w:val="00C56B46"/>
    <w:rsid w:val="00C60C77"/>
    <w:rsid w:val="00CC2F38"/>
    <w:rsid w:val="00CE1415"/>
    <w:rsid w:val="00D1568F"/>
    <w:rsid w:val="00D3444F"/>
    <w:rsid w:val="00D61821"/>
    <w:rsid w:val="00D66BC3"/>
    <w:rsid w:val="00D8680F"/>
    <w:rsid w:val="00D87645"/>
    <w:rsid w:val="00DA19D1"/>
    <w:rsid w:val="00DD4562"/>
    <w:rsid w:val="00DF6FE4"/>
    <w:rsid w:val="00E20CA8"/>
    <w:rsid w:val="00E2167F"/>
    <w:rsid w:val="00E50CF1"/>
    <w:rsid w:val="00E60D05"/>
    <w:rsid w:val="00ED2E60"/>
    <w:rsid w:val="00F3277F"/>
    <w:rsid w:val="00F51C03"/>
    <w:rsid w:val="00F52EAA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5A69F2"/>
  <w15:docId w15:val="{78A43FF1-B9A9-436F-8D10-21E9C12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28D"/>
  </w:style>
  <w:style w:type="paragraph" w:styleId="a6">
    <w:name w:val="footer"/>
    <w:basedOn w:val="a"/>
    <w:link w:val="a7"/>
    <w:uiPriority w:val="99"/>
    <w:unhideWhenUsed/>
    <w:rsid w:val="001B3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28D"/>
  </w:style>
  <w:style w:type="paragraph" w:styleId="a8">
    <w:name w:val="Balloon Text"/>
    <w:basedOn w:val="a"/>
    <w:link w:val="a9"/>
    <w:uiPriority w:val="99"/>
    <w:semiHidden/>
    <w:unhideWhenUsed/>
    <w:rsid w:val="000E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71C-E531-47C1-9037-31B89737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G23014</dc:creator>
  <cp:lastModifiedBy>G23018</cp:lastModifiedBy>
  <cp:revision>16</cp:revision>
  <cp:lastPrinted>2022-06-06T10:02:00Z</cp:lastPrinted>
  <dcterms:created xsi:type="dcterms:W3CDTF">2022-05-31T02:04:00Z</dcterms:created>
  <dcterms:modified xsi:type="dcterms:W3CDTF">2025-08-20T00:11:00Z</dcterms:modified>
</cp:coreProperties>
</file>