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CE2A5" w14:textId="77777777" w:rsidR="00335B39" w:rsidRDefault="00CF5FAD" w:rsidP="00CF5FAD">
      <w:pPr>
        <w:jc w:val="center"/>
        <w:rPr>
          <w:sz w:val="36"/>
          <w:szCs w:val="36"/>
        </w:rPr>
      </w:pPr>
      <w:r w:rsidRPr="00CF5FAD">
        <w:rPr>
          <w:rFonts w:hint="eastAsia"/>
          <w:sz w:val="36"/>
          <w:szCs w:val="36"/>
        </w:rPr>
        <w:t>委任状</w:t>
      </w:r>
    </w:p>
    <w:p w14:paraId="1D9FA3E4" w14:textId="77777777" w:rsidR="00CF5FAD" w:rsidRDefault="00CF5FAD">
      <w:pPr>
        <w:rPr>
          <w:sz w:val="36"/>
          <w:szCs w:val="36"/>
        </w:rPr>
      </w:pPr>
    </w:p>
    <w:p w14:paraId="105F3467" w14:textId="77777777" w:rsidR="00CF5FAD" w:rsidRDefault="00CF5FAD">
      <w:pPr>
        <w:rPr>
          <w:szCs w:val="21"/>
        </w:rPr>
      </w:pPr>
      <w:r>
        <w:rPr>
          <w:rFonts w:hint="eastAsia"/>
          <w:szCs w:val="21"/>
        </w:rPr>
        <w:t>私は、</w:t>
      </w:r>
    </w:p>
    <w:p w14:paraId="2F6A0D57" w14:textId="77777777" w:rsidR="00CF5FAD" w:rsidRDefault="00CF5FAD">
      <w:pPr>
        <w:rPr>
          <w:szCs w:val="21"/>
        </w:rPr>
      </w:pPr>
      <w:r>
        <w:rPr>
          <w:rFonts w:hint="eastAsia"/>
          <w:szCs w:val="21"/>
        </w:rPr>
        <w:t xml:space="preserve">　　代理人　住所</w:t>
      </w:r>
    </w:p>
    <w:p w14:paraId="128E85BF" w14:textId="77777777" w:rsidR="00CF5FAD" w:rsidRDefault="00CF5FAD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A80A2A">
        <w:rPr>
          <w:rFonts w:hint="eastAsia"/>
          <w:szCs w:val="21"/>
        </w:rPr>
        <w:t xml:space="preserve">　</w:t>
      </w:r>
    </w:p>
    <w:p w14:paraId="00AD9A47" w14:textId="77777777" w:rsidR="00A80A2A" w:rsidRDefault="00A80A2A">
      <w:pPr>
        <w:rPr>
          <w:szCs w:val="21"/>
        </w:rPr>
      </w:pPr>
    </w:p>
    <w:p w14:paraId="1F043783" w14:textId="77777777" w:rsidR="00CF5FAD" w:rsidRDefault="00CF5FAD">
      <w:pPr>
        <w:rPr>
          <w:szCs w:val="21"/>
        </w:rPr>
      </w:pPr>
      <w:r>
        <w:rPr>
          <w:rFonts w:hint="eastAsia"/>
          <w:szCs w:val="21"/>
        </w:rPr>
        <w:t xml:space="preserve">　　　　　　氏名</w:t>
      </w:r>
    </w:p>
    <w:p w14:paraId="7FD26C63" w14:textId="77777777" w:rsidR="00CF5FAD" w:rsidRDefault="00CF5FAD">
      <w:pPr>
        <w:rPr>
          <w:szCs w:val="21"/>
        </w:rPr>
      </w:pPr>
    </w:p>
    <w:p w14:paraId="46950877" w14:textId="77777777" w:rsidR="00A80A2A" w:rsidRDefault="00A80A2A">
      <w:pPr>
        <w:rPr>
          <w:szCs w:val="21"/>
        </w:rPr>
      </w:pPr>
    </w:p>
    <w:p w14:paraId="5E728E14" w14:textId="77777777" w:rsidR="00CF5FAD" w:rsidRDefault="00CF5FAD">
      <w:pPr>
        <w:rPr>
          <w:szCs w:val="21"/>
        </w:rPr>
      </w:pPr>
      <w:r>
        <w:rPr>
          <w:rFonts w:hint="eastAsia"/>
          <w:szCs w:val="21"/>
        </w:rPr>
        <w:t xml:space="preserve">　　　　　を代理人と定め、下記の事項を委任します。</w:t>
      </w:r>
    </w:p>
    <w:p w14:paraId="6BC16EBA" w14:textId="77777777" w:rsidR="00CF5FAD" w:rsidRDefault="00CF5FAD">
      <w:pPr>
        <w:rPr>
          <w:szCs w:val="21"/>
        </w:rPr>
      </w:pPr>
    </w:p>
    <w:p w14:paraId="76C1D120" w14:textId="77777777" w:rsidR="00CF5FAD" w:rsidRDefault="00CF5FAD">
      <w:pPr>
        <w:rPr>
          <w:szCs w:val="21"/>
        </w:rPr>
      </w:pPr>
    </w:p>
    <w:p w14:paraId="0480A6B3" w14:textId="77777777" w:rsidR="00CF5FAD" w:rsidRDefault="00CF5FAD">
      <w:pPr>
        <w:rPr>
          <w:szCs w:val="21"/>
        </w:rPr>
      </w:pPr>
      <w:r>
        <w:rPr>
          <w:rFonts w:hint="eastAsia"/>
          <w:szCs w:val="21"/>
        </w:rPr>
        <w:t>委任事項</w:t>
      </w:r>
    </w:p>
    <w:p w14:paraId="5687CE0F" w14:textId="77777777" w:rsidR="00CF5FAD" w:rsidRDefault="00CF5FAD">
      <w:pPr>
        <w:rPr>
          <w:szCs w:val="21"/>
        </w:rPr>
      </w:pPr>
    </w:p>
    <w:p w14:paraId="32F8F5A9" w14:textId="77777777" w:rsidR="00CF5FAD" w:rsidRPr="002E55A1" w:rsidRDefault="002E55A1">
      <w:pPr>
        <w:rPr>
          <w:szCs w:val="21"/>
        </w:rPr>
      </w:pPr>
      <w:r w:rsidRPr="002E55A1">
        <w:rPr>
          <w:szCs w:val="21"/>
        </w:rPr>
        <w:t xml:space="preserve"> </w:t>
      </w:r>
      <w:r w:rsidRPr="002E55A1"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                                                                            </w:t>
      </w:r>
      <w:r w:rsidRPr="002E55A1">
        <w:rPr>
          <w:rFonts w:hint="eastAsia"/>
          <w:szCs w:val="21"/>
        </w:rPr>
        <w:t xml:space="preserve">　　　　　　　　　　　　　　　　　　　　　　　　　　　　　　　　　　　　　　　</w:t>
      </w:r>
    </w:p>
    <w:p w14:paraId="13F51091" w14:textId="77777777" w:rsidR="00A80A2A" w:rsidRDefault="00A80A2A">
      <w:pPr>
        <w:rPr>
          <w:szCs w:val="21"/>
        </w:rPr>
      </w:pPr>
    </w:p>
    <w:p w14:paraId="3B8938AF" w14:textId="77777777" w:rsidR="00A80A2A" w:rsidRDefault="002E55A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</w:t>
      </w:r>
    </w:p>
    <w:p w14:paraId="1A505949" w14:textId="77777777" w:rsidR="00A80A2A" w:rsidRDefault="00A80A2A">
      <w:pPr>
        <w:rPr>
          <w:szCs w:val="21"/>
        </w:rPr>
      </w:pPr>
    </w:p>
    <w:p w14:paraId="177DF27B" w14:textId="77777777" w:rsidR="00A80A2A" w:rsidRDefault="00A80A2A">
      <w:pPr>
        <w:rPr>
          <w:szCs w:val="21"/>
        </w:rPr>
      </w:pPr>
    </w:p>
    <w:p w14:paraId="55CC0B8F" w14:textId="77777777" w:rsidR="00A80A2A" w:rsidRDefault="00A80A2A">
      <w:pPr>
        <w:rPr>
          <w:szCs w:val="21"/>
        </w:rPr>
      </w:pPr>
    </w:p>
    <w:p w14:paraId="0FE4539B" w14:textId="77777777" w:rsidR="00A80A2A" w:rsidRDefault="00A80A2A">
      <w:pPr>
        <w:rPr>
          <w:szCs w:val="21"/>
        </w:rPr>
      </w:pPr>
    </w:p>
    <w:p w14:paraId="45680EF1" w14:textId="77777777" w:rsidR="00CF5FAD" w:rsidRDefault="00CF5FAD">
      <w:pPr>
        <w:rPr>
          <w:szCs w:val="21"/>
        </w:rPr>
      </w:pPr>
    </w:p>
    <w:p w14:paraId="4411FEC7" w14:textId="7749E0C8" w:rsidR="00CF5FAD" w:rsidRDefault="00CF5FAD" w:rsidP="00295030">
      <w:pPr>
        <w:ind w:firstLineChars="200" w:firstLine="42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</w:t>
      </w:r>
      <w:r w:rsidR="00A80A2A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年　</w:t>
      </w:r>
      <w:r w:rsidR="00A80A2A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月　</w:t>
      </w:r>
      <w:r w:rsidR="00A80A2A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日</w:t>
      </w:r>
    </w:p>
    <w:p w14:paraId="01680039" w14:textId="77777777" w:rsidR="00CF5FAD" w:rsidRDefault="00CF5FAD">
      <w:pPr>
        <w:rPr>
          <w:szCs w:val="21"/>
        </w:rPr>
      </w:pPr>
    </w:p>
    <w:p w14:paraId="0DDD3BB7" w14:textId="77777777" w:rsidR="00A80A2A" w:rsidRDefault="00A80A2A">
      <w:pPr>
        <w:rPr>
          <w:szCs w:val="21"/>
        </w:rPr>
      </w:pPr>
    </w:p>
    <w:p w14:paraId="7B488703" w14:textId="77777777" w:rsidR="00CF5FAD" w:rsidRDefault="00CF5FAD">
      <w:pPr>
        <w:rPr>
          <w:szCs w:val="21"/>
        </w:rPr>
      </w:pPr>
      <w:r>
        <w:rPr>
          <w:rFonts w:hint="eastAsia"/>
          <w:szCs w:val="21"/>
        </w:rPr>
        <w:t xml:space="preserve">　　　委任者　　住所</w:t>
      </w:r>
    </w:p>
    <w:p w14:paraId="287077E3" w14:textId="77777777" w:rsidR="00CF5FAD" w:rsidRDefault="00CF5FAD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</w:p>
    <w:p w14:paraId="7DB41002" w14:textId="77777777" w:rsidR="00A80A2A" w:rsidRDefault="00A80A2A">
      <w:pPr>
        <w:rPr>
          <w:szCs w:val="21"/>
        </w:rPr>
      </w:pPr>
    </w:p>
    <w:p w14:paraId="7FD7270A" w14:textId="77777777" w:rsidR="00CF5FAD" w:rsidRDefault="00CF5FAD">
      <w:pPr>
        <w:rPr>
          <w:szCs w:val="21"/>
        </w:rPr>
      </w:pPr>
      <w:r>
        <w:rPr>
          <w:rFonts w:hint="eastAsia"/>
          <w:szCs w:val="21"/>
        </w:rPr>
        <w:t xml:space="preserve">　　　　　　　　氏名</w:t>
      </w:r>
      <w:r w:rsidR="00A80A2A">
        <w:rPr>
          <w:rFonts w:hint="eastAsia"/>
          <w:szCs w:val="21"/>
        </w:rPr>
        <w:t xml:space="preserve">　　　　　　　　　　　　　　　　　　　　　　　　</w:t>
      </w:r>
      <w:r w:rsidR="0071184D">
        <w:rPr>
          <w:rFonts w:hint="eastAsia"/>
          <w:szCs w:val="21"/>
        </w:rPr>
        <w:t>㊞</w:t>
      </w:r>
    </w:p>
    <w:p w14:paraId="7C01B6D2" w14:textId="77777777" w:rsidR="00A80A2A" w:rsidRDefault="00A80A2A">
      <w:pPr>
        <w:rPr>
          <w:szCs w:val="21"/>
        </w:rPr>
      </w:pPr>
    </w:p>
    <w:p w14:paraId="68CF90CB" w14:textId="77777777" w:rsidR="00A80A2A" w:rsidRDefault="00A80A2A">
      <w:pPr>
        <w:rPr>
          <w:szCs w:val="21"/>
        </w:rPr>
      </w:pPr>
    </w:p>
    <w:p w14:paraId="7DF2BB58" w14:textId="77777777" w:rsidR="00CF5FAD" w:rsidRDefault="00CF5FAD">
      <w:pPr>
        <w:rPr>
          <w:szCs w:val="21"/>
        </w:rPr>
      </w:pPr>
      <w:r>
        <w:rPr>
          <w:rFonts w:hint="eastAsia"/>
          <w:szCs w:val="21"/>
        </w:rPr>
        <w:t xml:space="preserve">　　　　　　※委任者の住所及び氏名は、必ず委任者が自署してください。</w:t>
      </w:r>
    </w:p>
    <w:p w14:paraId="640A2BFB" w14:textId="77777777" w:rsidR="00CF5FAD" w:rsidRDefault="00CF5FAD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754636B0" w14:textId="77777777" w:rsidR="00CF5FAD" w:rsidRPr="00CF5FAD" w:rsidRDefault="00CF5FAD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CF5FAD" w:rsidRPr="00CF5F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AD"/>
    <w:rsid w:val="00295030"/>
    <w:rsid w:val="002E55A1"/>
    <w:rsid w:val="00335B39"/>
    <w:rsid w:val="0071184D"/>
    <w:rsid w:val="009B7E98"/>
    <w:rsid w:val="00A80A2A"/>
    <w:rsid w:val="00C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49E11"/>
  <w15:chartTrackingRefBased/>
  <w15:docId w15:val="{030EEB94-4051-49EE-BCCC-BEA6D8AE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CVCL114</dc:creator>
  <cp:keywords/>
  <dc:description/>
  <cp:lastModifiedBy>Official</cp:lastModifiedBy>
  <cp:revision>6</cp:revision>
  <cp:lastPrinted>2016-08-18T00:58:00Z</cp:lastPrinted>
  <dcterms:created xsi:type="dcterms:W3CDTF">2016-08-18T00:55:00Z</dcterms:created>
  <dcterms:modified xsi:type="dcterms:W3CDTF">2020-03-12T00:23:00Z</dcterms:modified>
</cp:coreProperties>
</file>